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様式第８号（第１４条関係）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公共下水道</w:t>
      </w:r>
    </w:p>
    <w:p w:rsidR="004953ED" w:rsidRPr="004953ED" w:rsidRDefault="004953ED" w:rsidP="004953ED">
      <w:pPr>
        <w:kinsoku w:val="0"/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排出汚水量減量認定届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　　　　　　　　年　　月　　日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美馬市長　　様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届出者　住所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氏名　　　　　　　　　　　　㊞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 xml:space="preserve">　　　　　　　　　　　　　　　　　　　　　　　電話</w:t>
      </w: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次により排出汚水量の減量の認定を受けたいので、</w:t>
      </w:r>
      <w:r w:rsidRPr="004953ED">
        <w:rPr>
          <w:rFonts w:ascii="ＭＳ 明朝" w:hAnsi="ＭＳ 明朝" w:cs="ＭＳ 明朝" w:hint="eastAsia"/>
          <w:color w:val="000000"/>
          <w:kern w:val="0"/>
          <w:sz w:val="24"/>
        </w:rPr>
        <w:t>美馬市公共下水道条例施行規則第１４条の規定により</w:t>
      </w:r>
      <w:r w:rsidRPr="004953ED">
        <w:rPr>
          <w:rFonts w:ascii="ＭＳ 明朝" w:hAnsi="Times New Roman" w:cs="ＭＳ 明朝" w:hint="eastAsia"/>
          <w:color w:val="000000"/>
          <w:kern w:val="0"/>
          <w:sz w:val="24"/>
        </w:rPr>
        <w:t>届け出ます。</w:t>
      </w:r>
    </w:p>
    <w:p w:rsidR="004953ED" w:rsidRPr="004953ED" w:rsidRDefault="004953ED" w:rsidP="004953ED">
      <w:pPr>
        <w:kinsoku w:val="0"/>
        <w:overflowPunct w:val="0"/>
        <w:spacing w:after="1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 w:cs="ＭＳ 明朝" w:hint="eastAsia"/>
          <w:color w:val="000000"/>
          <w:spacing w:val="-6"/>
          <w:kern w:val="0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16"/>
                <w:sz w:val="24"/>
              </w:rPr>
              <w:t>排水設備設置場所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 xml:space="preserve">　</w:t>
            </w: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position w:val="-16"/>
                <w:sz w:val="24"/>
              </w:rPr>
              <w:t>美馬市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           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　　　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減量認定を受けたい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使用水の用途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（○で囲む）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１　製氷業等の製品化による使用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２　クーリングタワー等への使用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/>
                <w:color w:val="000000"/>
                <w:spacing w:val="-6"/>
                <w:kern w:val="0"/>
                <w:sz w:val="24"/>
              </w:rPr>
              <w:t xml:space="preserve">  </w:t>
            </w: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３　園芸用、芝生等散水の使用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　４　その他（　　　　　　　　　　　　　　　　　　　　　　）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開始年月日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 w:val="24"/>
              </w:rPr>
              <w:t>年　　月　　日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position w:val="-16"/>
                <w:sz w:val="24"/>
              </w:rPr>
              <w:t>添付書類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１　給・排水系統図</w:t>
            </w: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 xml:space="preserve">　２　その他市長が必要と認める書類</w:t>
            </w:r>
          </w:p>
        </w:tc>
      </w:tr>
      <w:tr w:rsidR="004953ED" w:rsidRPr="004953ED">
        <w:tblPrEx>
          <w:tblCellMar>
            <w:top w:w="0" w:type="dxa"/>
            <w:bottom w:w="0" w:type="dxa"/>
          </w:tblCellMar>
        </w:tblPrEx>
        <w:trPr>
          <w:trHeight w:val="163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4953ED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24"/>
              </w:rPr>
              <w:t>備考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ED" w:rsidRPr="004953ED" w:rsidRDefault="004953ED" w:rsidP="004953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4953ED" w:rsidRPr="004953ED" w:rsidRDefault="004953ED" w:rsidP="004953ED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4953ED" w:rsidRPr="004953ED" w:rsidRDefault="00951574" w:rsidP="00951574">
      <w:pPr>
        <w:kinsoku w:val="0"/>
        <w:overflowPunct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953ED">
        <w:rPr>
          <w:rFonts w:ascii="ＭＳ 明朝" w:hAnsi="Times New Roman"/>
          <w:color w:val="000000"/>
          <w:kern w:val="0"/>
          <w:sz w:val="24"/>
        </w:rPr>
        <w:t xml:space="preserve"> </w:t>
      </w:r>
    </w:p>
    <w:sectPr w:rsidR="004953ED" w:rsidRPr="004953ED" w:rsidSect="00A86243">
      <w:pgSz w:w="11906" w:h="16838" w:code="9"/>
      <w:pgMar w:top="1418" w:right="1361" w:bottom="56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BB" w:rsidRDefault="00302EBB" w:rsidP="00BA66CE">
      <w:r>
        <w:separator/>
      </w:r>
    </w:p>
  </w:endnote>
  <w:endnote w:type="continuationSeparator" w:id="0">
    <w:p w:rsidR="00302EBB" w:rsidRDefault="00302EBB" w:rsidP="00BA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BB" w:rsidRDefault="00302EBB" w:rsidP="00BA66CE">
      <w:r>
        <w:separator/>
      </w:r>
    </w:p>
  </w:footnote>
  <w:footnote w:type="continuationSeparator" w:id="0">
    <w:p w:rsidR="00302EBB" w:rsidRDefault="00302EBB" w:rsidP="00BA6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0"/>
    <w:rsid w:val="000A2777"/>
    <w:rsid w:val="000C2D71"/>
    <w:rsid w:val="00126368"/>
    <w:rsid w:val="002D0546"/>
    <w:rsid w:val="00302EBB"/>
    <w:rsid w:val="00323B4B"/>
    <w:rsid w:val="0039633B"/>
    <w:rsid w:val="0040538A"/>
    <w:rsid w:val="004305DA"/>
    <w:rsid w:val="004953ED"/>
    <w:rsid w:val="005B78E6"/>
    <w:rsid w:val="005F0FB2"/>
    <w:rsid w:val="006C6616"/>
    <w:rsid w:val="008C4371"/>
    <w:rsid w:val="00951574"/>
    <w:rsid w:val="00A86243"/>
    <w:rsid w:val="00B61F5C"/>
    <w:rsid w:val="00BA66CE"/>
    <w:rsid w:val="00D12FD6"/>
    <w:rsid w:val="00E67330"/>
    <w:rsid w:val="00E8287C"/>
    <w:rsid w:val="00F0490A"/>
    <w:rsid w:val="00F0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66C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4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66CE"/>
    <w:rPr>
      <w:kern w:val="2"/>
      <w:sz w:val="21"/>
      <w:szCs w:val="24"/>
    </w:rPr>
  </w:style>
  <w:style w:type="paragraph" w:styleId="a6">
    <w:name w:val="footer"/>
    <w:basedOn w:val="a"/>
    <w:link w:val="a7"/>
    <w:rsid w:val="00BA6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66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様式第２号（第６条関係）</vt:lpstr>
      <vt:lpstr>様式第２号（第６条関係）</vt:lpstr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様式第２号（第６条関係）</dc:title>
  <dc:creator>mima</dc:creator>
  <cp:lastModifiedBy>mima</cp:lastModifiedBy>
  <cp:revision>2</cp:revision>
  <cp:lastPrinted>2013-03-28T01:10:00Z</cp:lastPrinted>
  <dcterms:created xsi:type="dcterms:W3CDTF">2016-05-18T05:21:00Z</dcterms:created>
  <dcterms:modified xsi:type="dcterms:W3CDTF">2016-05-18T05:21:00Z</dcterms:modified>
</cp:coreProperties>
</file>