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様式第４号（第８条関係）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ＭＳ 明朝" w:cs="ＭＳ 明朝" w:hint="eastAsia"/>
          <w:color w:val="000000"/>
          <w:kern w:val="0"/>
          <w:sz w:val="24"/>
        </w:rPr>
        <w:t>公共下水道</w:t>
      </w:r>
    </w:p>
    <w:p w:rsidR="004953ED" w:rsidRPr="004953ED" w:rsidRDefault="004953ED" w:rsidP="004953ED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除害施設（設置・開始・休止・廃止・再開）届</w:t>
      </w:r>
      <w:bookmarkStart w:id="0" w:name="_GoBack"/>
      <w:bookmarkEnd w:id="0"/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年　　月　　日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美馬市長　　様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届出者　住所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氏名　　　　　　　　　　　　㊞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電話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次により除害施設の設置等をしたいので、</w:t>
      </w:r>
      <w:r w:rsidRPr="004953ED">
        <w:rPr>
          <w:rFonts w:ascii="ＭＳ 明朝" w:hAnsi="ＭＳ 明朝" w:cs="ＭＳ 明朝" w:hint="eastAsia"/>
          <w:color w:val="000000"/>
          <w:kern w:val="0"/>
          <w:sz w:val="24"/>
        </w:rPr>
        <w:t>美馬市公共下水道条例施行規則第８条の規定により</w:t>
      </w: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届け出ます。</w:t>
      </w:r>
    </w:p>
    <w:p w:rsidR="004953ED" w:rsidRPr="004953ED" w:rsidRDefault="004953ED" w:rsidP="004953ED">
      <w:pPr>
        <w:kinsoku w:val="0"/>
        <w:overflowPunct w:val="0"/>
        <w:spacing w:after="1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spacing w:val="-6"/>
          <w:kern w:val="0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16"/>
                <w:sz w:val="24"/>
              </w:rPr>
              <w:t>除害施設設置場所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</w:t>
            </w: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16"/>
                <w:sz w:val="24"/>
              </w:rPr>
              <w:t>美馬市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           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 xml:space="preserve">　　　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2"/>
                <w:sz w:val="24"/>
              </w:rPr>
              <w:t>届出区分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2"/>
                <w:sz w:val="24"/>
              </w:rPr>
              <w:t>（○で囲む）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953ED">
              <w:rPr>
                <w:rFonts w:ascii="ＭＳ 明朝" w:hAnsi="Times New Roman" w:cs="ＭＳ 明朝" w:hint="eastAsia"/>
                <w:color w:val="000000"/>
                <w:kern w:val="0"/>
                <w:position w:val="-16"/>
                <w:sz w:val="24"/>
              </w:rPr>
              <w:t>１　設置</w:t>
            </w:r>
            <w:r w:rsidRPr="004953E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953ED">
              <w:rPr>
                <w:rFonts w:ascii="ＭＳ 明朝" w:hAnsi="Times New Roman" w:cs="ＭＳ 明朝" w:hint="eastAsia"/>
                <w:color w:val="000000"/>
                <w:kern w:val="0"/>
                <w:position w:val="-16"/>
                <w:sz w:val="24"/>
              </w:rPr>
              <w:t>２　開始　　３　休止　　４　廃止　　５　再開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2"/>
                <w:sz w:val="24"/>
              </w:rPr>
              <w:t>使用者住所氏名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住所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 xml:space="preserve">氏名　　　　　　　　　　　　　　</w:t>
            </w: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㊞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電話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設置年月日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年　　月　　日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開始等年月日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年　　月　　日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除害施設の種類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除害施設の構造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除害施設の使用方法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汚水の量及び水質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汚水の処理方法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備考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添付書類として、必要な図面、表等を提出すること。</w:t>
            </w:r>
          </w:p>
        </w:tc>
      </w:tr>
    </w:tbl>
    <w:p w:rsidR="0040538A" w:rsidRDefault="0040538A" w:rsidP="004953ED">
      <w:pPr>
        <w:kinsoku w:val="0"/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4953ED" w:rsidRPr="004953ED" w:rsidRDefault="00B95911" w:rsidP="00B95911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/>
          <w:color w:val="000000"/>
          <w:kern w:val="0"/>
          <w:sz w:val="24"/>
        </w:rPr>
        <w:t xml:space="preserve"> </w:t>
      </w:r>
    </w:p>
    <w:sectPr w:rsidR="004953ED" w:rsidRPr="004953ED" w:rsidSect="00A86243">
      <w:pgSz w:w="11906" w:h="16838" w:code="9"/>
      <w:pgMar w:top="1418" w:right="1361" w:bottom="56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D5" w:rsidRDefault="00D408D5" w:rsidP="00BA66CE">
      <w:r>
        <w:separator/>
      </w:r>
    </w:p>
  </w:endnote>
  <w:endnote w:type="continuationSeparator" w:id="0">
    <w:p w:rsidR="00D408D5" w:rsidRDefault="00D408D5" w:rsidP="00BA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D5" w:rsidRDefault="00D408D5" w:rsidP="00BA66CE">
      <w:r>
        <w:separator/>
      </w:r>
    </w:p>
  </w:footnote>
  <w:footnote w:type="continuationSeparator" w:id="0">
    <w:p w:rsidR="00D408D5" w:rsidRDefault="00D408D5" w:rsidP="00BA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30"/>
    <w:rsid w:val="000A2777"/>
    <w:rsid w:val="000C2D71"/>
    <w:rsid w:val="002D0546"/>
    <w:rsid w:val="00323B4B"/>
    <w:rsid w:val="0039633B"/>
    <w:rsid w:val="0040538A"/>
    <w:rsid w:val="004305DA"/>
    <w:rsid w:val="004953ED"/>
    <w:rsid w:val="005B78E6"/>
    <w:rsid w:val="005F0FB2"/>
    <w:rsid w:val="008C4371"/>
    <w:rsid w:val="00A86243"/>
    <w:rsid w:val="00B61F5C"/>
    <w:rsid w:val="00B95911"/>
    <w:rsid w:val="00BA66CE"/>
    <w:rsid w:val="00D12FD6"/>
    <w:rsid w:val="00D408D5"/>
    <w:rsid w:val="00E67330"/>
    <w:rsid w:val="00E8287C"/>
    <w:rsid w:val="00F0490A"/>
    <w:rsid w:val="00F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66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66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Toshiba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mima</dc:creator>
  <cp:lastModifiedBy>mima</cp:lastModifiedBy>
  <cp:revision>2</cp:revision>
  <cp:lastPrinted>2013-03-28T01:10:00Z</cp:lastPrinted>
  <dcterms:created xsi:type="dcterms:W3CDTF">2016-05-18T05:20:00Z</dcterms:created>
  <dcterms:modified xsi:type="dcterms:W3CDTF">2016-05-18T05:20:00Z</dcterms:modified>
</cp:coreProperties>
</file>