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DC" w:rsidRDefault="00AE62DC">
      <w:pPr>
        <w:rPr>
          <w:rFonts w:cs="Times New Roman"/>
        </w:rPr>
      </w:pPr>
      <w:r>
        <w:rPr>
          <w:rFonts w:cs="ＭＳ 明朝" w:hint="eastAsia"/>
        </w:rPr>
        <w:t>様式第３号（第７条関係）</w:t>
      </w:r>
    </w:p>
    <w:p w:rsidR="00AE62DC" w:rsidRDefault="00AE62DC">
      <w:pPr>
        <w:rPr>
          <w:rFonts w:cs="Times New Roman"/>
        </w:rPr>
      </w:pPr>
    </w:p>
    <w:p w:rsidR="00AE62DC" w:rsidRDefault="00AE62DC" w:rsidP="00B069D2">
      <w:pPr>
        <w:widowControl w:val="0"/>
        <w:overflowPunct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AE62DC" w:rsidRDefault="00AE62DC" w:rsidP="00B069D2">
      <w:pPr>
        <w:widowControl w:val="0"/>
        <w:overflowPunct w:val="0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B069D2">
        <w:rPr>
          <w:rFonts w:ascii="Times New Roman" w:hAnsi="Times New Roman" w:cs="ＭＳ 明朝" w:hint="eastAsia"/>
          <w:color w:val="000000"/>
        </w:rPr>
        <w:t>美馬市下水道施設接続</w:t>
      </w:r>
      <w:r>
        <w:rPr>
          <w:rFonts w:ascii="Times New Roman" w:hAnsi="Times New Roman" w:cs="ＭＳ 明朝" w:hint="eastAsia"/>
          <w:color w:val="000000"/>
        </w:rPr>
        <w:t xml:space="preserve">推進　　</w:t>
      </w:r>
    </w:p>
    <w:p w:rsidR="00AE62DC" w:rsidRDefault="00AE62DC" w:rsidP="00B069D2">
      <w:pPr>
        <w:widowControl w:val="0"/>
        <w:overflowPunct w:val="0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B069D2">
        <w:rPr>
          <w:rFonts w:ascii="Times New Roman" w:hAnsi="Times New Roman" w:cs="ＭＳ 明朝" w:hint="eastAsia"/>
          <w:color w:val="000000"/>
        </w:rPr>
        <w:t>分担金減免申請書</w:t>
      </w:r>
    </w:p>
    <w:p w:rsidR="00AE62DC" w:rsidRDefault="00AE62DC" w:rsidP="00B069D2">
      <w:pPr>
        <w:widowControl w:val="0"/>
        <w:overflowPunct w:val="0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AE62DC" w:rsidRDefault="00AE62DC" w:rsidP="00B069D2">
      <w:pPr>
        <w:widowControl w:val="0"/>
        <w:overflowPunct w:val="0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AE62DC" w:rsidRDefault="00AE62DC" w:rsidP="00B069D2">
      <w:pPr>
        <w:widowControl w:val="0"/>
        <w:overflowPunct w:val="0"/>
        <w:spacing w:line="240" w:lineRule="auto"/>
        <w:jc w:val="right"/>
        <w:textAlignment w:val="baseline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</w:rPr>
        <w:t xml:space="preserve">平成　　年　　月　　日　　</w:t>
      </w:r>
    </w:p>
    <w:p w:rsidR="00AE62DC" w:rsidRDefault="00AE62DC" w:rsidP="00B069D2">
      <w:pPr>
        <w:widowControl w:val="0"/>
        <w:overflowPunct w:val="0"/>
        <w:spacing w:line="240" w:lineRule="auto"/>
        <w:jc w:val="right"/>
        <w:textAlignment w:val="baseline"/>
        <w:rPr>
          <w:rFonts w:ascii="Times New Roman" w:hAnsi="Times New Roman" w:cs="Times New Roman"/>
          <w:color w:val="000000"/>
        </w:rPr>
      </w:pPr>
    </w:p>
    <w:p w:rsidR="00AE62DC" w:rsidRDefault="00AE62DC" w:rsidP="00B069D2">
      <w:pPr>
        <w:widowControl w:val="0"/>
        <w:overflowPunct w:val="0"/>
        <w:spacing w:line="240" w:lineRule="auto"/>
        <w:jc w:val="right"/>
        <w:textAlignment w:val="baseline"/>
        <w:rPr>
          <w:rFonts w:ascii="Times New Roman" w:hAnsi="Times New Roman" w:cs="Times New Roman"/>
          <w:color w:val="000000"/>
        </w:rPr>
      </w:pPr>
    </w:p>
    <w:p w:rsidR="00AE62DC" w:rsidRDefault="00AE62DC" w:rsidP="00B069D2">
      <w:pPr>
        <w:widowControl w:val="0"/>
        <w:overflowPunct w:val="0"/>
        <w:spacing w:line="240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ＭＳ 明朝" w:hint="eastAsia"/>
          <w:color w:val="000000"/>
        </w:rPr>
        <w:t xml:space="preserve">　美馬市長　様</w:t>
      </w:r>
    </w:p>
    <w:p w:rsidR="00AE62DC" w:rsidRDefault="00AE62DC" w:rsidP="00B069D2">
      <w:pPr>
        <w:widowControl w:val="0"/>
        <w:overflowPunct w:val="0"/>
        <w:spacing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:rsidR="00AE62DC" w:rsidRDefault="00AE62DC" w:rsidP="00B069D2">
      <w:pPr>
        <w:widowControl w:val="0"/>
        <w:overflowPunct w:val="0"/>
        <w:spacing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:rsidR="00AE62DC" w:rsidRDefault="00AE62DC" w:rsidP="00B069D2">
      <w:pPr>
        <w:widowControl w:val="0"/>
        <w:overflowPunct w:val="0"/>
        <w:spacing w:line="240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ＭＳ 明朝" w:hint="eastAsia"/>
          <w:color w:val="000000"/>
        </w:rPr>
        <w:t xml:space="preserve">　　　　　　　　　　　　　　　申請者　</w:t>
      </w:r>
      <w:r w:rsidRPr="006646A5">
        <w:rPr>
          <w:rFonts w:ascii="Times New Roman" w:hAnsi="Times New Roman" w:cs="ＭＳ 明朝" w:hint="eastAsia"/>
          <w:color w:val="000000"/>
          <w:spacing w:val="304"/>
          <w:fitText w:val="1088" w:id="-109570560"/>
        </w:rPr>
        <w:t>住</w:t>
      </w:r>
      <w:r w:rsidRPr="006646A5">
        <w:rPr>
          <w:rFonts w:ascii="Times New Roman" w:hAnsi="Times New Roman" w:cs="ＭＳ 明朝" w:hint="eastAsia"/>
          <w:color w:val="000000"/>
          <w:fitText w:val="1088" w:id="-109570560"/>
        </w:rPr>
        <w:t>所</w:t>
      </w:r>
    </w:p>
    <w:p w:rsidR="00AE62DC" w:rsidRDefault="00AE62DC" w:rsidP="00B069D2">
      <w:pPr>
        <w:widowControl w:val="0"/>
        <w:overflowPunct w:val="0"/>
        <w:spacing w:line="240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ＭＳ 明朝" w:hint="eastAsia"/>
          <w:color w:val="000000"/>
        </w:rPr>
        <w:t xml:space="preserve">　　　　　　　　　　　　　　　　　　　</w:t>
      </w:r>
      <w:r w:rsidRPr="006646A5">
        <w:rPr>
          <w:rFonts w:ascii="Times New Roman" w:hAnsi="Times New Roman" w:cs="ＭＳ 明朝" w:hint="eastAsia"/>
          <w:color w:val="000000"/>
          <w:spacing w:val="304"/>
          <w:fitText w:val="1088" w:id="-109570559"/>
        </w:rPr>
        <w:t>氏</w:t>
      </w:r>
      <w:r w:rsidRPr="006646A5">
        <w:rPr>
          <w:rFonts w:ascii="Times New Roman" w:hAnsi="Times New Roman" w:cs="ＭＳ 明朝" w:hint="eastAsia"/>
          <w:color w:val="000000"/>
          <w:fitText w:val="1088" w:id="-109570559"/>
        </w:rPr>
        <w:t>名</w:t>
      </w:r>
      <w:r>
        <w:rPr>
          <w:rFonts w:ascii="Times New Roman" w:hAnsi="Times New Roman" w:cs="ＭＳ 明朝" w:hint="eastAsia"/>
          <w:color w:val="000000"/>
        </w:rPr>
        <w:t xml:space="preserve">　　　　　　　　　</w:t>
      </w:r>
      <w:r w:rsidR="00FE4F95">
        <w:rPr>
          <w:rFonts w:ascii="Times New Roman" w:hAnsi="Times New Roman" w:cs="Times New Roman"/>
          <w:color w:val="000000"/>
          <w:sz w:val="18"/>
          <w:szCs w:val="18"/>
        </w:rPr>
        <w:fldChar w:fldCharType="begin"/>
      </w:r>
      <w:r>
        <w:rPr>
          <w:rFonts w:ascii="Times New Roman" w:hAnsi="Times New Roman" w:cs="Times New Roman"/>
          <w:color w:val="000000"/>
          <w:sz w:val="18"/>
          <w:szCs w:val="18"/>
        </w:rPr>
        <w:instrText xml:space="preserve"> eq \o\ac(</w:instrText>
      </w:r>
      <w:r>
        <w:rPr>
          <w:rFonts w:ascii="Times New Roman" w:hAnsi="Times New Roman" w:cs="ＭＳ 明朝" w:hint="eastAsia"/>
          <w:color w:val="000000"/>
          <w:sz w:val="18"/>
          <w:szCs w:val="18"/>
        </w:rPr>
        <w:instrText>○</w:instrText>
      </w:r>
      <w:r>
        <w:rPr>
          <w:rFonts w:ascii="Times New Roman" w:hAnsi="Times New Roman" w:cs="Times New Roman"/>
          <w:color w:val="000000"/>
          <w:sz w:val="18"/>
          <w:szCs w:val="18"/>
        </w:rPr>
        <w:instrText>,</w:instrText>
      </w:r>
      <w:r w:rsidRPr="00190422">
        <w:rPr>
          <w:rFonts w:ascii="ＭＳ 明朝" w:hAnsi="Times New Roman" w:cs="ＭＳ 明朝" w:hint="eastAsia"/>
          <w:color w:val="000000"/>
          <w:sz w:val="12"/>
          <w:szCs w:val="12"/>
        </w:rPr>
        <w:instrText>印</w:instrText>
      </w:r>
      <w:r>
        <w:rPr>
          <w:rFonts w:ascii="Times New Roman" w:hAnsi="Times New Roman" w:cs="Times New Roman"/>
          <w:color w:val="000000"/>
          <w:sz w:val="18"/>
          <w:szCs w:val="18"/>
        </w:rPr>
        <w:instrText>)</w:instrText>
      </w:r>
      <w:r w:rsidR="00FE4F95">
        <w:rPr>
          <w:rFonts w:ascii="Times New Roman" w:hAnsi="Times New Roman" w:cs="Times New Roman"/>
          <w:color w:val="000000"/>
          <w:sz w:val="18"/>
          <w:szCs w:val="18"/>
        </w:rPr>
        <w:fldChar w:fldCharType="end"/>
      </w:r>
    </w:p>
    <w:p w:rsidR="00AE62DC" w:rsidRDefault="00AE62DC" w:rsidP="00B069D2">
      <w:pPr>
        <w:widowControl w:val="0"/>
        <w:overflowPunct w:val="0"/>
        <w:spacing w:line="240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ＭＳ 明朝" w:hint="eastAsia"/>
          <w:color w:val="000000"/>
        </w:rPr>
        <w:t xml:space="preserve">　　　　　　　　　　　　　　　　　　　</w:t>
      </w:r>
      <w:r w:rsidRPr="006646A5">
        <w:rPr>
          <w:rFonts w:ascii="Times New Roman" w:hAnsi="Times New Roman" w:cs="ＭＳ 明朝" w:hint="eastAsia"/>
          <w:color w:val="000000"/>
          <w:spacing w:val="21"/>
          <w:fitText w:val="1088" w:id="-109570558"/>
        </w:rPr>
        <w:t>電話番</w:t>
      </w:r>
      <w:r w:rsidRPr="006646A5">
        <w:rPr>
          <w:rFonts w:ascii="Times New Roman" w:hAnsi="Times New Roman" w:cs="ＭＳ 明朝" w:hint="eastAsia"/>
          <w:color w:val="000000"/>
          <w:spacing w:val="1"/>
          <w:fitText w:val="1088" w:id="-109570558"/>
        </w:rPr>
        <w:t>号</w:t>
      </w:r>
    </w:p>
    <w:p w:rsidR="00AE62DC" w:rsidRDefault="00AE62DC" w:rsidP="00B069D2">
      <w:pPr>
        <w:widowControl w:val="0"/>
        <w:overflowPunct w:val="0"/>
        <w:spacing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:rsidR="00AE62DC" w:rsidRDefault="00AE62DC" w:rsidP="00B069D2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  <w:r>
        <w:rPr>
          <w:rFonts w:cs="ＭＳ 明朝" w:hint="eastAsia"/>
        </w:rPr>
        <w:t xml:space="preserve">　　</w:t>
      </w:r>
      <w:r w:rsidRPr="001C5434">
        <w:rPr>
          <w:rFonts w:cs="ＭＳ 明朝" w:hint="eastAsia"/>
        </w:rPr>
        <w:t>次の物件に係る分担金の減免を受けたいので、美馬市下水道施設接続</w:t>
      </w:r>
      <w:r>
        <w:rPr>
          <w:rFonts w:cs="ＭＳ 明朝" w:hint="eastAsia"/>
        </w:rPr>
        <w:t xml:space="preserve">　</w:t>
      </w:r>
    </w:p>
    <w:p w:rsidR="00AE62DC" w:rsidRDefault="00AE62DC" w:rsidP="00206C38">
      <w:pPr>
        <w:widowControl w:val="0"/>
        <w:overflowPunct w:val="0"/>
        <w:spacing w:line="240" w:lineRule="auto"/>
        <w:ind w:left="272" w:hangingChars="100" w:hanging="272"/>
        <w:textAlignment w:val="baseline"/>
        <w:rPr>
          <w:rFonts w:cs="Times New Roman"/>
        </w:rPr>
      </w:pPr>
      <w:r>
        <w:rPr>
          <w:rFonts w:cs="ＭＳ 明朝" w:hint="eastAsia"/>
        </w:rPr>
        <w:t xml:space="preserve">　推進助成金等交付</w:t>
      </w:r>
      <w:r w:rsidRPr="001C5434">
        <w:rPr>
          <w:rFonts w:cs="ＭＳ 明朝" w:hint="eastAsia"/>
        </w:rPr>
        <w:t>要綱第７条の規定により、関係書類を添えて申請します。</w:t>
      </w:r>
    </w:p>
    <w:p w:rsidR="00AE62DC" w:rsidRDefault="00AE62DC" w:rsidP="00206C38">
      <w:pPr>
        <w:widowControl w:val="0"/>
        <w:overflowPunct w:val="0"/>
        <w:spacing w:line="240" w:lineRule="auto"/>
        <w:ind w:left="272" w:hangingChars="100" w:hanging="272"/>
        <w:textAlignment w:val="baseline"/>
        <w:rPr>
          <w:rFonts w:cs="Times New Rom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4820"/>
      </w:tblGrid>
      <w:tr w:rsidR="00AE62DC" w:rsidRPr="001C5434" w:rsidTr="00206C38">
        <w:trPr>
          <w:trHeight w:val="1315"/>
        </w:trPr>
        <w:tc>
          <w:tcPr>
            <w:tcW w:w="3685" w:type="dxa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排水設備設置場所</w:t>
            </w:r>
          </w:p>
        </w:tc>
        <w:tc>
          <w:tcPr>
            <w:tcW w:w="4820" w:type="dxa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美馬市</w:t>
            </w:r>
          </w:p>
        </w:tc>
      </w:tr>
      <w:tr w:rsidR="00206C38" w:rsidRPr="001C5434" w:rsidTr="00206C38">
        <w:trPr>
          <w:trHeight w:val="1264"/>
        </w:trPr>
        <w:tc>
          <w:tcPr>
            <w:tcW w:w="3685" w:type="dxa"/>
            <w:vAlign w:val="center"/>
          </w:tcPr>
          <w:p w:rsidR="00206C38" w:rsidRPr="005C73DA" w:rsidRDefault="00206C38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添　付　書　類</w:t>
            </w:r>
          </w:p>
        </w:tc>
        <w:tc>
          <w:tcPr>
            <w:tcW w:w="4820" w:type="dxa"/>
            <w:vAlign w:val="center"/>
          </w:tcPr>
          <w:p w:rsidR="00206C38" w:rsidRPr="005C73DA" w:rsidRDefault="00206C38" w:rsidP="005C73DA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１．市納税証明</w:t>
            </w:r>
          </w:p>
        </w:tc>
      </w:tr>
      <w:tr w:rsidR="00206C38" w:rsidRPr="001C5434" w:rsidTr="00206C38">
        <w:trPr>
          <w:trHeight w:val="1552"/>
        </w:trPr>
        <w:tc>
          <w:tcPr>
            <w:tcW w:w="3685" w:type="dxa"/>
            <w:vAlign w:val="center"/>
          </w:tcPr>
          <w:p w:rsidR="00206C38" w:rsidRPr="005C73DA" w:rsidRDefault="00206C38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適　　要</w:t>
            </w:r>
          </w:p>
        </w:tc>
        <w:tc>
          <w:tcPr>
            <w:tcW w:w="4820" w:type="dxa"/>
            <w:vAlign w:val="center"/>
          </w:tcPr>
          <w:p w:rsidR="00206C38" w:rsidRPr="005C73DA" w:rsidRDefault="00206C38" w:rsidP="005C73DA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平成</w:t>
            </w:r>
            <w:r w:rsidR="00CC12E3"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Pr="005C73DA">
              <w:rPr>
                <w:rFonts w:cs="ＭＳ 明朝" w:hint="eastAsia"/>
                <w:sz w:val="21"/>
                <w:szCs w:val="21"/>
              </w:rPr>
              <w:t>年</w:t>
            </w:r>
            <w:r w:rsidR="00CC12E3"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Pr="005C73DA">
              <w:rPr>
                <w:rFonts w:cs="ＭＳ 明朝" w:hint="eastAsia"/>
                <w:sz w:val="21"/>
                <w:szCs w:val="21"/>
              </w:rPr>
              <w:t>月</w:t>
            </w:r>
            <w:r w:rsidR="00CC12E3"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Pr="005C73DA">
              <w:rPr>
                <w:rFonts w:cs="ＭＳ 明朝" w:hint="eastAsia"/>
                <w:sz w:val="21"/>
                <w:szCs w:val="21"/>
              </w:rPr>
              <w:t>日までに排水設備</w:t>
            </w:r>
            <w:r w:rsidR="00CC12E3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5C73DA">
              <w:rPr>
                <w:rFonts w:cs="ＭＳ 明朝" w:hint="eastAsia"/>
                <w:sz w:val="21"/>
                <w:szCs w:val="21"/>
              </w:rPr>
              <w:t>工事を完了することを誓約します。</w:t>
            </w:r>
          </w:p>
          <w:p w:rsidR="00206C38" w:rsidRDefault="00206C38" w:rsidP="005C73DA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 xml:space="preserve">　　</w:t>
            </w:r>
          </w:p>
          <w:p w:rsidR="00206C38" w:rsidRDefault="00206C38" w:rsidP="005C73DA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住所</w:t>
            </w:r>
          </w:p>
          <w:p w:rsidR="00206C38" w:rsidRPr="005C73DA" w:rsidRDefault="00206C38" w:rsidP="005C73DA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5C73DA">
              <w:rPr>
                <w:rFonts w:cs="ＭＳ 明朝" w:hint="eastAsia"/>
                <w:sz w:val="21"/>
                <w:szCs w:val="21"/>
              </w:rPr>
              <w:t xml:space="preserve">氏名　　　　　　　　　　　　</w:t>
            </w:r>
            <w:r w:rsidR="00FE4F95" w:rsidRPr="005C73DA">
              <w:rPr>
                <w:sz w:val="21"/>
                <w:szCs w:val="21"/>
              </w:rPr>
              <w:fldChar w:fldCharType="begin"/>
            </w:r>
            <w:r w:rsidRPr="005C73DA">
              <w:rPr>
                <w:sz w:val="21"/>
                <w:szCs w:val="21"/>
              </w:rPr>
              <w:instrText xml:space="preserve"> eq \o\ac(</w:instrText>
            </w:r>
            <w:r w:rsidRPr="005C73DA">
              <w:rPr>
                <w:rFonts w:cs="ＭＳ 明朝" w:hint="eastAsia"/>
                <w:sz w:val="21"/>
                <w:szCs w:val="21"/>
              </w:rPr>
              <w:instrText>○</w:instrText>
            </w:r>
            <w:r w:rsidRPr="005C73DA">
              <w:rPr>
                <w:sz w:val="21"/>
                <w:szCs w:val="21"/>
              </w:rPr>
              <w:instrText>,</w:instrText>
            </w:r>
            <w:r w:rsidRPr="005C73DA">
              <w:rPr>
                <w:rFonts w:ascii="ＭＳ 明朝" w:cs="ＭＳ 明朝" w:hint="eastAsia"/>
                <w:sz w:val="14"/>
                <w:szCs w:val="14"/>
              </w:rPr>
              <w:instrText>印</w:instrText>
            </w:r>
            <w:r w:rsidRPr="005C73DA">
              <w:rPr>
                <w:sz w:val="21"/>
                <w:szCs w:val="21"/>
              </w:rPr>
              <w:instrText>)</w:instrText>
            </w:r>
            <w:r w:rsidR="00FE4F95" w:rsidRPr="005C73DA">
              <w:rPr>
                <w:sz w:val="21"/>
                <w:szCs w:val="21"/>
              </w:rPr>
              <w:fldChar w:fldCharType="end"/>
            </w:r>
          </w:p>
          <w:p w:rsidR="00206C38" w:rsidRPr="005C73DA" w:rsidRDefault="00206C38" w:rsidP="005C73DA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</w:tbl>
    <w:p w:rsidR="00206C38" w:rsidRDefault="00206C38" w:rsidP="002C7F03">
      <w:pPr>
        <w:widowControl w:val="0"/>
        <w:overflowPunct w:val="0"/>
        <w:spacing w:line="240" w:lineRule="auto"/>
        <w:textAlignment w:val="baseline"/>
        <w:rPr>
          <w:rFonts w:cs="ＭＳ 明朝"/>
        </w:rPr>
      </w:pPr>
    </w:p>
    <w:p w:rsidR="00206C38" w:rsidRDefault="00206C38" w:rsidP="002C7F03">
      <w:pPr>
        <w:widowControl w:val="0"/>
        <w:overflowPunct w:val="0"/>
        <w:spacing w:line="240" w:lineRule="auto"/>
        <w:textAlignment w:val="baseline"/>
        <w:rPr>
          <w:rFonts w:cs="ＭＳ 明朝"/>
        </w:rPr>
      </w:pPr>
    </w:p>
    <w:p w:rsidR="00206C38" w:rsidRDefault="00206C38" w:rsidP="002C7F03">
      <w:pPr>
        <w:widowControl w:val="0"/>
        <w:overflowPunct w:val="0"/>
        <w:spacing w:line="240" w:lineRule="auto"/>
        <w:textAlignment w:val="baseline"/>
        <w:rPr>
          <w:rFonts w:cs="ＭＳ 明朝"/>
        </w:rPr>
      </w:pPr>
    </w:p>
    <w:p w:rsidR="00206C38" w:rsidRDefault="00206C38" w:rsidP="002C7F03">
      <w:pPr>
        <w:widowControl w:val="0"/>
        <w:overflowPunct w:val="0"/>
        <w:spacing w:line="240" w:lineRule="auto"/>
        <w:textAlignment w:val="baseline"/>
        <w:rPr>
          <w:rFonts w:cs="ＭＳ 明朝"/>
        </w:rPr>
      </w:pPr>
    </w:p>
    <w:p w:rsidR="00AE62DC" w:rsidRPr="00156D7A" w:rsidRDefault="00AE62DC" w:rsidP="00961CA6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</w:p>
    <w:sectPr w:rsidR="00AE62DC" w:rsidRPr="00156D7A" w:rsidSect="00B51DE6">
      <w:pgSz w:w="11906" w:h="16838" w:code="9"/>
      <w:pgMar w:top="1701" w:right="1361" w:bottom="1418" w:left="1361" w:header="851" w:footer="992" w:gutter="0"/>
      <w:cols w:space="425"/>
      <w:docGrid w:type="linesAndChars" w:linePitch="342" w:charSpace="6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32" w:rsidRDefault="00C52732" w:rsidP="00186F03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2732" w:rsidRDefault="00C52732" w:rsidP="00186F03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32" w:rsidRDefault="00C52732" w:rsidP="00186F03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2732" w:rsidRDefault="00C52732" w:rsidP="00186F03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840"/>
  <w:doNotHyphenateCaps/>
  <w:drawingGridHorizontalSpacing w:val="121"/>
  <w:drawingGridVerticalSpacing w:val="17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DE"/>
    <w:rsid w:val="00000BC3"/>
    <w:rsid w:val="00000E15"/>
    <w:rsid w:val="0000407B"/>
    <w:rsid w:val="00004182"/>
    <w:rsid w:val="00004330"/>
    <w:rsid w:val="00005D8E"/>
    <w:rsid w:val="00012767"/>
    <w:rsid w:val="00012927"/>
    <w:rsid w:val="0001306F"/>
    <w:rsid w:val="000135C5"/>
    <w:rsid w:val="000150AB"/>
    <w:rsid w:val="000158C9"/>
    <w:rsid w:val="00015ACD"/>
    <w:rsid w:val="000178E7"/>
    <w:rsid w:val="000205F8"/>
    <w:rsid w:val="00020F8B"/>
    <w:rsid w:val="000221FD"/>
    <w:rsid w:val="0002380F"/>
    <w:rsid w:val="00023BE0"/>
    <w:rsid w:val="000244BC"/>
    <w:rsid w:val="00025015"/>
    <w:rsid w:val="000269C7"/>
    <w:rsid w:val="00030B73"/>
    <w:rsid w:val="00031294"/>
    <w:rsid w:val="0003205F"/>
    <w:rsid w:val="00032515"/>
    <w:rsid w:val="0003380C"/>
    <w:rsid w:val="000356A2"/>
    <w:rsid w:val="00037B05"/>
    <w:rsid w:val="000403F5"/>
    <w:rsid w:val="00040E65"/>
    <w:rsid w:val="00041F0A"/>
    <w:rsid w:val="00041F71"/>
    <w:rsid w:val="000421F5"/>
    <w:rsid w:val="00042990"/>
    <w:rsid w:val="000431DC"/>
    <w:rsid w:val="0004444E"/>
    <w:rsid w:val="00044545"/>
    <w:rsid w:val="000450BF"/>
    <w:rsid w:val="00050BD3"/>
    <w:rsid w:val="00051223"/>
    <w:rsid w:val="00051C37"/>
    <w:rsid w:val="00052F6E"/>
    <w:rsid w:val="00053207"/>
    <w:rsid w:val="00053B8C"/>
    <w:rsid w:val="00053BFE"/>
    <w:rsid w:val="00053E68"/>
    <w:rsid w:val="0005452E"/>
    <w:rsid w:val="000554B8"/>
    <w:rsid w:val="0005606C"/>
    <w:rsid w:val="0005677A"/>
    <w:rsid w:val="00057F53"/>
    <w:rsid w:val="00060510"/>
    <w:rsid w:val="000617B3"/>
    <w:rsid w:val="000619A8"/>
    <w:rsid w:val="00061B87"/>
    <w:rsid w:val="0006270D"/>
    <w:rsid w:val="00063F5A"/>
    <w:rsid w:val="00064268"/>
    <w:rsid w:val="00064959"/>
    <w:rsid w:val="00064EEA"/>
    <w:rsid w:val="0006540C"/>
    <w:rsid w:val="00065F34"/>
    <w:rsid w:val="00066655"/>
    <w:rsid w:val="00067499"/>
    <w:rsid w:val="00067653"/>
    <w:rsid w:val="00070BE2"/>
    <w:rsid w:val="000715D3"/>
    <w:rsid w:val="00071D99"/>
    <w:rsid w:val="000726EF"/>
    <w:rsid w:val="00072FDC"/>
    <w:rsid w:val="00073A28"/>
    <w:rsid w:val="00073C82"/>
    <w:rsid w:val="00076C62"/>
    <w:rsid w:val="00077096"/>
    <w:rsid w:val="000773F5"/>
    <w:rsid w:val="00080C6F"/>
    <w:rsid w:val="00080CCC"/>
    <w:rsid w:val="00080D9E"/>
    <w:rsid w:val="000813F5"/>
    <w:rsid w:val="00081B94"/>
    <w:rsid w:val="00081D60"/>
    <w:rsid w:val="000820A8"/>
    <w:rsid w:val="0008217F"/>
    <w:rsid w:val="00084AFE"/>
    <w:rsid w:val="0008673D"/>
    <w:rsid w:val="00087D08"/>
    <w:rsid w:val="00090F85"/>
    <w:rsid w:val="00092DFB"/>
    <w:rsid w:val="000939E0"/>
    <w:rsid w:val="00093D02"/>
    <w:rsid w:val="0009523E"/>
    <w:rsid w:val="0009599E"/>
    <w:rsid w:val="000970EE"/>
    <w:rsid w:val="000A1D8B"/>
    <w:rsid w:val="000A2ECC"/>
    <w:rsid w:val="000A30C6"/>
    <w:rsid w:val="000A4F57"/>
    <w:rsid w:val="000A56C8"/>
    <w:rsid w:val="000B1563"/>
    <w:rsid w:val="000B3580"/>
    <w:rsid w:val="000B38F1"/>
    <w:rsid w:val="000B4451"/>
    <w:rsid w:val="000B4CA1"/>
    <w:rsid w:val="000B4E0F"/>
    <w:rsid w:val="000B6D53"/>
    <w:rsid w:val="000C0F0E"/>
    <w:rsid w:val="000C17D4"/>
    <w:rsid w:val="000C4189"/>
    <w:rsid w:val="000C41C6"/>
    <w:rsid w:val="000C436F"/>
    <w:rsid w:val="000C5D27"/>
    <w:rsid w:val="000C681D"/>
    <w:rsid w:val="000C7E64"/>
    <w:rsid w:val="000D03D7"/>
    <w:rsid w:val="000D0FC9"/>
    <w:rsid w:val="000D24A6"/>
    <w:rsid w:val="000D4ECE"/>
    <w:rsid w:val="000D50E2"/>
    <w:rsid w:val="000D57D2"/>
    <w:rsid w:val="000D5821"/>
    <w:rsid w:val="000D5F32"/>
    <w:rsid w:val="000E0A5D"/>
    <w:rsid w:val="000E1B71"/>
    <w:rsid w:val="000E2130"/>
    <w:rsid w:val="000E249E"/>
    <w:rsid w:val="000E2743"/>
    <w:rsid w:val="000E66B9"/>
    <w:rsid w:val="000E681B"/>
    <w:rsid w:val="000E6834"/>
    <w:rsid w:val="000E683F"/>
    <w:rsid w:val="000E7299"/>
    <w:rsid w:val="000E749F"/>
    <w:rsid w:val="000E751E"/>
    <w:rsid w:val="000F0AB3"/>
    <w:rsid w:val="000F1817"/>
    <w:rsid w:val="000F1D38"/>
    <w:rsid w:val="000F2405"/>
    <w:rsid w:val="000F25F8"/>
    <w:rsid w:val="000F29C4"/>
    <w:rsid w:val="000F3827"/>
    <w:rsid w:val="000F3ACC"/>
    <w:rsid w:val="000F3D8D"/>
    <w:rsid w:val="000F3EB0"/>
    <w:rsid w:val="000F5347"/>
    <w:rsid w:val="000F58CF"/>
    <w:rsid w:val="000F5FA5"/>
    <w:rsid w:val="000F60C6"/>
    <w:rsid w:val="000F60F5"/>
    <w:rsid w:val="000F6481"/>
    <w:rsid w:val="00100A2D"/>
    <w:rsid w:val="00101A31"/>
    <w:rsid w:val="0011236A"/>
    <w:rsid w:val="001132BA"/>
    <w:rsid w:val="0011336C"/>
    <w:rsid w:val="001138B2"/>
    <w:rsid w:val="00113C34"/>
    <w:rsid w:val="0011603F"/>
    <w:rsid w:val="00117D1E"/>
    <w:rsid w:val="00117EFE"/>
    <w:rsid w:val="001215B7"/>
    <w:rsid w:val="00121733"/>
    <w:rsid w:val="00121D57"/>
    <w:rsid w:val="0012260C"/>
    <w:rsid w:val="00123020"/>
    <w:rsid w:val="001239FA"/>
    <w:rsid w:val="00124BB0"/>
    <w:rsid w:val="00125419"/>
    <w:rsid w:val="00126FB4"/>
    <w:rsid w:val="00127D11"/>
    <w:rsid w:val="001304C1"/>
    <w:rsid w:val="00130A7E"/>
    <w:rsid w:val="00130A82"/>
    <w:rsid w:val="00131C73"/>
    <w:rsid w:val="00131CB7"/>
    <w:rsid w:val="00131D1E"/>
    <w:rsid w:val="00132590"/>
    <w:rsid w:val="0013260C"/>
    <w:rsid w:val="0013294D"/>
    <w:rsid w:val="001330B1"/>
    <w:rsid w:val="00133E17"/>
    <w:rsid w:val="00134ACE"/>
    <w:rsid w:val="00134CE1"/>
    <w:rsid w:val="00134D2A"/>
    <w:rsid w:val="0013562F"/>
    <w:rsid w:val="0013678D"/>
    <w:rsid w:val="0013687F"/>
    <w:rsid w:val="001369EF"/>
    <w:rsid w:val="00136E70"/>
    <w:rsid w:val="0014207B"/>
    <w:rsid w:val="00143A56"/>
    <w:rsid w:val="001440D3"/>
    <w:rsid w:val="00144C1B"/>
    <w:rsid w:val="00146116"/>
    <w:rsid w:val="00146BE2"/>
    <w:rsid w:val="0014754D"/>
    <w:rsid w:val="00147D59"/>
    <w:rsid w:val="00150A4C"/>
    <w:rsid w:val="001529C3"/>
    <w:rsid w:val="001530E1"/>
    <w:rsid w:val="00154369"/>
    <w:rsid w:val="00155AC5"/>
    <w:rsid w:val="00156D7A"/>
    <w:rsid w:val="001575AB"/>
    <w:rsid w:val="00157887"/>
    <w:rsid w:val="00157932"/>
    <w:rsid w:val="00160FCF"/>
    <w:rsid w:val="00161F36"/>
    <w:rsid w:val="00162589"/>
    <w:rsid w:val="00163D6A"/>
    <w:rsid w:val="00163E72"/>
    <w:rsid w:val="00165160"/>
    <w:rsid w:val="0016558B"/>
    <w:rsid w:val="00165E22"/>
    <w:rsid w:val="00166642"/>
    <w:rsid w:val="001667A0"/>
    <w:rsid w:val="00167AFF"/>
    <w:rsid w:val="00167E63"/>
    <w:rsid w:val="00170805"/>
    <w:rsid w:val="001714A8"/>
    <w:rsid w:val="0017238A"/>
    <w:rsid w:val="00172E70"/>
    <w:rsid w:val="001730ED"/>
    <w:rsid w:val="001736D8"/>
    <w:rsid w:val="0017548D"/>
    <w:rsid w:val="001758B1"/>
    <w:rsid w:val="00177113"/>
    <w:rsid w:val="0017732A"/>
    <w:rsid w:val="00177F69"/>
    <w:rsid w:val="00180FF8"/>
    <w:rsid w:val="001837F6"/>
    <w:rsid w:val="00183E4E"/>
    <w:rsid w:val="00184E28"/>
    <w:rsid w:val="00185CA3"/>
    <w:rsid w:val="00186DEF"/>
    <w:rsid w:val="00186F03"/>
    <w:rsid w:val="00190422"/>
    <w:rsid w:val="001912AD"/>
    <w:rsid w:val="001912D6"/>
    <w:rsid w:val="00191BA9"/>
    <w:rsid w:val="00192468"/>
    <w:rsid w:val="00193C8F"/>
    <w:rsid w:val="00194454"/>
    <w:rsid w:val="00194888"/>
    <w:rsid w:val="00195377"/>
    <w:rsid w:val="00195542"/>
    <w:rsid w:val="00197220"/>
    <w:rsid w:val="001A0FF7"/>
    <w:rsid w:val="001A3E08"/>
    <w:rsid w:val="001A45CB"/>
    <w:rsid w:val="001A5C87"/>
    <w:rsid w:val="001A657F"/>
    <w:rsid w:val="001A7347"/>
    <w:rsid w:val="001B0878"/>
    <w:rsid w:val="001B0FCD"/>
    <w:rsid w:val="001B199D"/>
    <w:rsid w:val="001B28E9"/>
    <w:rsid w:val="001B38E6"/>
    <w:rsid w:val="001B4C76"/>
    <w:rsid w:val="001B4FB5"/>
    <w:rsid w:val="001B5408"/>
    <w:rsid w:val="001B6D9F"/>
    <w:rsid w:val="001B7786"/>
    <w:rsid w:val="001B7D3E"/>
    <w:rsid w:val="001C0011"/>
    <w:rsid w:val="001C20DF"/>
    <w:rsid w:val="001C2641"/>
    <w:rsid w:val="001C300A"/>
    <w:rsid w:val="001C40F3"/>
    <w:rsid w:val="001C4660"/>
    <w:rsid w:val="001C47E5"/>
    <w:rsid w:val="001C4E20"/>
    <w:rsid w:val="001C517A"/>
    <w:rsid w:val="001C5434"/>
    <w:rsid w:val="001C68EB"/>
    <w:rsid w:val="001C70A3"/>
    <w:rsid w:val="001C7890"/>
    <w:rsid w:val="001D0B2F"/>
    <w:rsid w:val="001D1CF2"/>
    <w:rsid w:val="001D2342"/>
    <w:rsid w:val="001D2C65"/>
    <w:rsid w:val="001D2D92"/>
    <w:rsid w:val="001D39BB"/>
    <w:rsid w:val="001D4312"/>
    <w:rsid w:val="001D5A12"/>
    <w:rsid w:val="001E0029"/>
    <w:rsid w:val="001E0581"/>
    <w:rsid w:val="001E0A53"/>
    <w:rsid w:val="001E1427"/>
    <w:rsid w:val="001E2E9D"/>
    <w:rsid w:val="001E45CE"/>
    <w:rsid w:val="001E563D"/>
    <w:rsid w:val="001E5B13"/>
    <w:rsid w:val="001E5EDC"/>
    <w:rsid w:val="001E6588"/>
    <w:rsid w:val="001E69E5"/>
    <w:rsid w:val="001E6B6D"/>
    <w:rsid w:val="001F1716"/>
    <w:rsid w:val="001F3F47"/>
    <w:rsid w:val="001F63CD"/>
    <w:rsid w:val="0020063C"/>
    <w:rsid w:val="00201B2D"/>
    <w:rsid w:val="00201B4A"/>
    <w:rsid w:val="00202C5C"/>
    <w:rsid w:val="00202CB6"/>
    <w:rsid w:val="002030B9"/>
    <w:rsid w:val="002034D2"/>
    <w:rsid w:val="00203847"/>
    <w:rsid w:val="00203CCA"/>
    <w:rsid w:val="00203ECE"/>
    <w:rsid w:val="002055CE"/>
    <w:rsid w:val="00206C38"/>
    <w:rsid w:val="00206D2B"/>
    <w:rsid w:val="00207697"/>
    <w:rsid w:val="00207C45"/>
    <w:rsid w:val="00211246"/>
    <w:rsid w:val="00212A7B"/>
    <w:rsid w:val="00217211"/>
    <w:rsid w:val="00220403"/>
    <w:rsid w:val="0022121D"/>
    <w:rsid w:val="00223425"/>
    <w:rsid w:val="00223962"/>
    <w:rsid w:val="00223AAA"/>
    <w:rsid w:val="00223DE3"/>
    <w:rsid w:val="00224A7A"/>
    <w:rsid w:val="00224C66"/>
    <w:rsid w:val="00224E00"/>
    <w:rsid w:val="0022511E"/>
    <w:rsid w:val="00225C75"/>
    <w:rsid w:val="002274CF"/>
    <w:rsid w:val="00230BA1"/>
    <w:rsid w:val="00230C18"/>
    <w:rsid w:val="0023104A"/>
    <w:rsid w:val="00231676"/>
    <w:rsid w:val="002321BE"/>
    <w:rsid w:val="00233056"/>
    <w:rsid w:val="00233747"/>
    <w:rsid w:val="00233CCB"/>
    <w:rsid w:val="00234DFA"/>
    <w:rsid w:val="00235ED1"/>
    <w:rsid w:val="00237591"/>
    <w:rsid w:val="002415C1"/>
    <w:rsid w:val="002417F4"/>
    <w:rsid w:val="00243B71"/>
    <w:rsid w:val="00245211"/>
    <w:rsid w:val="0024697F"/>
    <w:rsid w:val="00250150"/>
    <w:rsid w:val="002523C4"/>
    <w:rsid w:val="002546DD"/>
    <w:rsid w:val="00254C56"/>
    <w:rsid w:val="00254F92"/>
    <w:rsid w:val="00255336"/>
    <w:rsid w:val="00255ECD"/>
    <w:rsid w:val="00255FBA"/>
    <w:rsid w:val="0025631A"/>
    <w:rsid w:val="00257BC2"/>
    <w:rsid w:val="00257DEC"/>
    <w:rsid w:val="0026017D"/>
    <w:rsid w:val="002607AD"/>
    <w:rsid w:val="00260ED1"/>
    <w:rsid w:val="0026210B"/>
    <w:rsid w:val="002628F4"/>
    <w:rsid w:val="0026326F"/>
    <w:rsid w:val="00263CAB"/>
    <w:rsid w:val="002652CD"/>
    <w:rsid w:val="00266551"/>
    <w:rsid w:val="00267249"/>
    <w:rsid w:val="002673DC"/>
    <w:rsid w:val="00267934"/>
    <w:rsid w:val="002708DC"/>
    <w:rsid w:val="00270C37"/>
    <w:rsid w:val="00271582"/>
    <w:rsid w:val="002736EF"/>
    <w:rsid w:val="00273F4B"/>
    <w:rsid w:val="00274B42"/>
    <w:rsid w:val="00274F4A"/>
    <w:rsid w:val="00276064"/>
    <w:rsid w:val="00276150"/>
    <w:rsid w:val="002762B4"/>
    <w:rsid w:val="0027707D"/>
    <w:rsid w:val="002774A3"/>
    <w:rsid w:val="0028081B"/>
    <w:rsid w:val="002818C9"/>
    <w:rsid w:val="00281E61"/>
    <w:rsid w:val="0028203E"/>
    <w:rsid w:val="002820D5"/>
    <w:rsid w:val="0028216F"/>
    <w:rsid w:val="00282277"/>
    <w:rsid w:val="00282626"/>
    <w:rsid w:val="0028380F"/>
    <w:rsid w:val="00283B0D"/>
    <w:rsid w:val="00284C4F"/>
    <w:rsid w:val="00284DCF"/>
    <w:rsid w:val="00285EF9"/>
    <w:rsid w:val="002874EC"/>
    <w:rsid w:val="00287A4A"/>
    <w:rsid w:val="00287B81"/>
    <w:rsid w:val="00290690"/>
    <w:rsid w:val="002907C2"/>
    <w:rsid w:val="00291466"/>
    <w:rsid w:val="00291F51"/>
    <w:rsid w:val="00292C08"/>
    <w:rsid w:val="00293D61"/>
    <w:rsid w:val="00294123"/>
    <w:rsid w:val="002954F1"/>
    <w:rsid w:val="00296371"/>
    <w:rsid w:val="00296AE1"/>
    <w:rsid w:val="00296F69"/>
    <w:rsid w:val="002A0556"/>
    <w:rsid w:val="002A21FD"/>
    <w:rsid w:val="002A3315"/>
    <w:rsid w:val="002A42B5"/>
    <w:rsid w:val="002A4341"/>
    <w:rsid w:val="002A43AB"/>
    <w:rsid w:val="002A5150"/>
    <w:rsid w:val="002A566C"/>
    <w:rsid w:val="002A64F3"/>
    <w:rsid w:val="002A68A8"/>
    <w:rsid w:val="002A6F73"/>
    <w:rsid w:val="002A7642"/>
    <w:rsid w:val="002B0185"/>
    <w:rsid w:val="002B0251"/>
    <w:rsid w:val="002B1110"/>
    <w:rsid w:val="002B131C"/>
    <w:rsid w:val="002B174C"/>
    <w:rsid w:val="002B4DD2"/>
    <w:rsid w:val="002B508B"/>
    <w:rsid w:val="002B5DE4"/>
    <w:rsid w:val="002B6880"/>
    <w:rsid w:val="002B7F9A"/>
    <w:rsid w:val="002C1F4F"/>
    <w:rsid w:val="002C336E"/>
    <w:rsid w:val="002C38B6"/>
    <w:rsid w:val="002C69E0"/>
    <w:rsid w:val="002C71B2"/>
    <w:rsid w:val="002C77AD"/>
    <w:rsid w:val="002C7F01"/>
    <w:rsid w:val="002C7F03"/>
    <w:rsid w:val="002D1943"/>
    <w:rsid w:val="002D25A4"/>
    <w:rsid w:val="002D3094"/>
    <w:rsid w:val="002D31F9"/>
    <w:rsid w:val="002D3C2D"/>
    <w:rsid w:val="002D3EFE"/>
    <w:rsid w:val="002D4392"/>
    <w:rsid w:val="002D4C4A"/>
    <w:rsid w:val="002D4C52"/>
    <w:rsid w:val="002D5464"/>
    <w:rsid w:val="002D6B48"/>
    <w:rsid w:val="002D768B"/>
    <w:rsid w:val="002E0275"/>
    <w:rsid w:val="002E0375"/>
    <w:rsid w:val="002E175E"/>
    <w:rsid w:val="002E1FA9"/>
    <w:rsid w:val="002E30F2"/>
    <w:rsid w:val="002E3A31"/>
    <w:rsid w:val="002E605C"/>
    <w:rsid w:val="002E67BE"/>
    <w:rsid w:val="002E691A"/>
    <w:rsid w:val="002E6ED2"/>
    <w:rsid w:val="002E7DF7"/>
    <w:rsid w:val="002F03E7"/>
    <w:rsid w:val="002F0F0A"/>
    <w:rsid w:val="002F1689"/>
    <w:rsid w:val="002F1717"/>
    <w:rsid w:val="002F1B1E"/>
    <w:rsid w:val="002F1FB1"/>
    <w:rsid w:val="002F214D"/>
    <w:rsid w:val="002F22E8"/>
    <w:rsid w:val="002F28C4"/>
    <w:rsid w:val="002F2F41"/>
    <w:rsid w:val="002F2F5C"/>
    <w:rsid w:val="002F34C9"/>
    <w:rsid w:val="002F3874"/>
    <w:rsid w:val="002F479D"/>
    <w:rsid w:val="002F4BE7"/>
    <w:rsid w:val="002F5143"/>
    <w:rsid w:val="002F6123"/>
    <w:rsid w:val="002F665B"/>
    <w:rsid w:val="002F675A"/>
    <w:rsid w:val="002F734D"/>
    <w:rsid w:val="002F749E"/>
    <w:rsid w:val="002F7942"/>
    <w:rsid w:val="003010F4"/>
    <w:rsid w:val="00301674"/>
    <w:rsid w:val="003031D0"/>
    <w:rsid w:val="00304C28"/>
    <w:rsid w:val="00306AFD"/>
    <w:rsid w:val="00306EA1"/>
    <w:rsid w:val="0030784E"/>
    <w:rsid w:val="00311CB1"/>
    <w:rsid w:val="00312029"/>
    <w:rsid w:val="003125A6"/>
    <w:rsid w:val="003130D6"/>
    <w:rsid w:val="00313CA3"/>
    <w:rsid w:val="00313DBA"/>
    <w:rsid w:val="0031472C"/>
    <w:rsid w:val="00315693"/>
    <w:rsid w:val="0031572C"/>
    <w:rsid w:val="003170AA"/>
    <w:rsid w:val="00317F1A"/>
    <w:rsid w:val="00320D4B"/>
    <w:rsid w:val="00321919"/>
    <w:rsid w:val="00321977"/>
    <w:rsid w:val="00321AC1"/>
    <w:rsid w:val="00323094"/>
    <w:rsid w:val="00325C1F"/>
    <w:rsid w:val="0032640D"/>
    <w:rsid w:val="003309E2"/>
    <w:rsid w:val="003309FF"/>
    <w:rsid w:val="0033220A"/>
    <w:rsid w:val="00332FB1"/>
    <w:rsid w:val="003337BE"/>
    <w:rsid w:val="00334E0A"/>
    <w:rsid w:val="00334FD3"/>
    <w:rsid w:val="00337EB5"/>
    <w:rsid w:val="00340EE0"/>
    <w:rsid w:val="003412D4"/>
    <w:rsid w:val="00341420"/>
    <w:rsid w:val="003425C2"/>
    <w:rsid w:val="00342C7F"/>
    <w:rsid w:val="00343342"/>
    <w:rsid w:val="00343EBD"/>
    <w:rsid w:val="0034422F"/>
    <w:rsid w:val="00345064"/>
    <w:rsid w:val="0034594E"/>
    <w:rsid w:val="00346BF7"/>
    <w:rsid w:val="00347664"/>
    <w:rsid w:val="00347DD8"/>
    <w:rsid w:val="0035018F"/>
    <w:rsid w:val="00350857"/>
    <w:rsid w:val="00350A44"/>
    <w:rsid w:val="003519B1"/>
    <w:rsid w:val="003523BD"/>
    <w:rsid w:val="00352D11"/>
    <w:rsid w:val="003537F2"/>
    <w:rsid w:val="00354569"/>
    <w:rsid w:val="00354B1B"/>
    <w:rsid w:val="0035585D"/>
    <w:rsid w:val="00355DB6"/>
    <w:rsid w:val="003565EC"/>
    <w:rsid w:val="00356731"/>
    <w:rsid w:val="00357633"/>
    <w:rsid w:val="00361158"/>
    <w:rsid w:val="00361FA4"/>
    <w:rsid w:val="00362289"/>
    <w:rsid w:val="003631D1"/>
    <w:rsid w:val="003639F4"/>
    <w:rsid w:val="00363A60"/>
    <w:rsid w:val="00364935"/>
    <w:rsid w:val="00364A7E"/>
    <w:rsid w:val="003665F9"/>
    <w:rsid w:val="00366642"/>
    <w:rsid w:val="00367452"/>
    <w:rsid w:val="00367962"/>
    <w:rsid w:val="00370D52"/>
    <w:rsid w:val="0037409E"/>
    <w:rsid w:val="003755F8"/>
    <w:rsid w:val="00375A2C"/>
    <w:rsid w:val="0037666F"/>
    <w:rsid w:val="00376AC3"/>
    <w:rsid w:val="00376BED"/>
    <w:rsid w:val="00377F74"/>
    <w:rsid w:val="00380C3E"/>
    <w:rsid w:val="00380F4D"/>
    <w:rsid w:val="00381132"/>
    <w:rsid w:val="003822F9"/>
    <w:rsid w:val="003828C9"/>
    <w:rsid w:val="0038663B"/>
    <w:rsid w:val="00386B64"/>
    <w:rsid w:val="003873D9"/>
    <w:rsid w:val="0039148E"/>
    <w:rsid w:val="003919ED"/>
    <w:rsid w:val="00392FB2"/>
    <w:rsid w:val="00393236"/>
    <w:rsid w:val="00393CFF"/>
    <w:rsid w:val="003962E8"/>
    <w:rsid w:val="003A029F"/>
    <w:rsid w:val="003A3104"/>
    <w:rsid w:val="003A385D"/>
    <w:rsid w:val="003B0C68"/>
    <w:rsid w:val="003B278D"/>
    <w:rsid w:val="003B517E"/>
    <w:rsid w:val="003B7038"/>
    <w:rsid w:val="003B7D3A"/>
    <w:rsid w:val="003C197C"/>
    <w:rsid w:val="003C1CF9"/>
    <w:rsid w:val="003C24C7"/>
    <w:rsid w:val="003C2F68"/>
    <w:rsid w:val="003C3E54"/>
    <w:rsid w:val="003C4647"/>
    <w:rsid w:val="003C4C5F"/>
    <w:rsid w:val="003C5456"/>
    <w:rsid w:val="003C5520"/>
    <w:rsid w:val="003C55DB"/>
    <w:rsid w:val="003C5DFD"/>
    <w:rsid w:val="003C65A3"/>
    <w:rsid w:val="003C691B"/>
    <w:rsid w:val="003C73F0"/>
    <w:rsid w:val="003D0AAF"/>
    <w:rsid w:val="003D0DFD"/>
    <w:rsid w:val="003D138B"/>
    <w:rsid w:val="003D1400"/>
    <w:rsid w:val="003D15B4"/>
    <w:rsid w:val="003D1AA2"/>
    <w:rsid w:val="003D2E20"/>
    <w:rsid w:val="003D3386"/>
    <w:rsid w:val="003D41C5"/>
    <w:rsid w:val="003D5414"/>
    <w:rsid w:val="003D59D8"/>
    <w:rsid w:val="003D612B"/>
    <w:rsid w:val="003D7304"/>
    <w:rsid w:val="003D75A7"/>
    <w:rsid w:val="003D7A9A"/>
    <w:rsid w:val="003E0526"/>
    <w:rsid w:val="003E1DD4"/>
    <w:rsid w:val="003E2713"/>
    <w:rsid w:val="003E2BC1"/>
    <w:rsid w:val="003E2FC6"/>
    <w:rsid w:val="003E3C54"/>
    <w:rsid w:val="003E3F29"/>
    <w:rsid w:val="003E47A8"/>
    <w:rsid w:val="003E730D"/>
    <w:rsid w:val="003E7A81"/>
    <w:rsid w:val="003F0BB0"/>
    <w:rsid w:val="003F1916"/>
    <w:rsid w:val="003F2C6A"/>
    <w:rsid w:val="003F3163"/>
    <w:rsid w:val="003F383C"/>
    <w:rsid w:val="003F4805"/>
    <w:rsid w:val="003F4F97"/>
    <w:rsid w:val="003F63E2"/>
    <w:rsid w:val="003F7FEA"/>
    <w:rsid w:val="00400A23"/>
    <w:rsid w:val="0040109E"/>
    <w:rsid w:val="0040265E"/>
    <w:rsid w:val="004026B8"/>
    <w:rsid w:val="00403B30"/>
    <w:rsid w:val="0040437F"/>
    <w:rsid w:val="0040564C"/>
    <w:rsid w:val="004068E5"/>
    <w:rsid w:val="00407262"/>
    <w:rsid w:val="00407836"/>
    <w:rsid w:val="00410152"/>
    <w:rsid w:val="0041148D"/>
    <w:rsid w:val="00412CEE"/>
    <w:rsid w:val="00413076"/>
    <w:rsid w:val="00413514"/>
    <w:rsid w:val="00414108"/>
    <w:rsid w:val="00416742"/>
    <w:rsid w:val="00416C72"/>
    <w:rsid w:val="00417BBC"/>
    <w:rsid w:val="00420471"/>
    <w:rsid w:val="00421303"/>
    <w:rsid w:val="004217DF"/>
    <w:rsid w:val="00422403"/>
    <w:rsid w:val="0042264F"/>
    <w:rsid w:val="004226C0"/>
    <w:rsid w:val="00422F55"/>
    <w:rsid w:val="00423087"/>
    <w:rsid w:val="00423E53"/>
    <w:rsid w:val="004269FE"/>
    <w:rsid w:val="00426ADC"/>
    <w:rsid w:val="00427423"/>
    <w:rsid w:val="004304AC"/>
    <w:rsid w:val="00431CDA"/>
    <w:rsid w:val="004325DA"/>
    <w:rsid w:val="00433146"/>
    <w:rsid w:val="00433BC2"/>
    <w:rsid w:val="004358DA"/>
    <w:rsid w:val="00436120"/>
    <w:rsid w:val="0043789B"/>
    <w:rsid w:val="00440324"/>
    <w:rsid w:val="00440984"/>
    <w:rsid w:val="004412C3"/>
    <w:rsid w:val="00442FB9"/>
    <w:rsid w:val="00443336"/>
    <w:rsid w:val="004466D1"/>
    <w:rsid w:val="00450313"/>
    <w:rsid w:val="00451115"/>
    <w:rsid w:val="004519EE"/>
    <w:rsid w:val="00451E9F"/>
    <w:rsid w:val="004522D4"/>
    <w:rsid w:val="004522F9"/>
    <w:rsid w:val="00452B7A"/>
    <w:rsid w:val="004537F8"/>
    <w:rsid w:val="00453A11"/>
    <w:rsid w:val="004548A3"/>
    <w:rsid w:val="00454C22"/>
    <w:rsid w:val="004552B5"/>
    <w:rsid w:val="0045680F"/>
    <w:rsid w:val="00456BA4"/>
    <w:rsid w:val="0045787E"/>
    <w:rsid w:val="00457A82"/>
    <w:rsid w:val="0046266A"/>
    <w:rsid w:val="00462B56"/>
    <w:rsid w:val="00463409"/>
    <w:rsid w:val="0046430E"/>
    <w:rsid w:val="00464D3F"/>
    <w:rsid w:val="00466494"/>
    <w:rsid w:val="00466705"/>
    <w:rsid w:val="004667DD"/>
    <w:rsid w:val="00466CAB"/>
    <w:rsid w:val="00466E10"/>
    <w:rsid w:val="00467152"/>
    <w:rsid w:val="0046746E"/>
    <w:rsid w:val="00472F2C"/>
    <w:rsid w:val="004731E2"/>
    <w:rsid w:val="00473B94"/>
    <w:rsid w:val="00474B52"/>
    <w:rsid w:val="00474F26"/>
    <w:rsid w:val="0047507E"/>
    <w:rsid w:val="00475A5D"/>
    <w:rsid w:val="004767AE"/>
    <w:rsid w:val="004804A3"/>
    <w:rsid w:val="00481781"/>
    <w:rsid w:val="00481F5C"/>
    <w:rsid w:val="004825AC"/>
    <w:rsid w:val="00482C93"/>
    <w:rsid w:val="0048321D"/>
    <w:rsid w:val="00483250"/>
    <w:rsid w:val="004832F7"/>
    <w:rsid w:val="00483C92"/>
    <w:rsid w:val="0048496E"/>
    <w:rsid w:val="00484AE9"/>
    <w:rsid w:val="00486ACF"/>
    <w:rsid w:val="00486F6C"/>
    <w:rsid w:val="004872A5"/>
    <w:rsid w:val="00493946"/>
    <w:rsid w:val="0049432B"/>
    <w:rsid w:val="00494956"/>
    <w:rsid w:val="00494E3A"/>
    <w:rsid w:val="00495D64"/>
    <w:rsid w:val="00497BFA"/>
    <w:rsid w:val="00497C35"/>
    <w:rsid w:val="00497C95"/>
    <w:rsid w:val="004A011F"/>
    <w:rsid w:val="004A1254"/>
    <w:rsid w:val="004A14A9"/>
    <w:rsid w:val="004A1A85"/>
    <w:rsid w:val="004A2E79"/>
    <w:rsid w:val="004A30FE"/>
    <w:rsid w:val="004A446F"/>
    <w:rsid w:val="004A7520"/>
    <w:rsid w:val="004B06BC"/>
    <w:rsid w:val="004B2BF2"/>
    <w:rsid w:val="004B316D"/>
    <w:rsid w:val="004B4B46"/>
    <w:rsid w:val="004B59B6"/>
    <w:rsid w:val="004B5EB9"/>
    <w:rsid w:val="004B68EE"/>
    <w:rsid w:val="004B6C33"/>
    <w:rsid w:val="004C08A0"/>
    <w:rsid w:val="004C0A65"/>
    <w:rsid w:val="004C1AC7"/>
    <w:rsid w:val="004C2333"/>
    <w:rsid w:val="004C23AF"/>
    <w:rsid w:val="004C30F8"/>
    <w:rsid w:val="004C41D2"/>
    <w:rsid w:val="004C55C2"/>
    <w:rsid w:val="004C681B"/>
    <w:rsid w:val="004D02FD"/>
    <w:rsid w:val="004D1012"/>
    <w:rsid w:val="004D193F"/>
    <w:rsid w:val="004D23A1"/>
    <w:rsid w:val="004D2999"/>
    <w:rsid w:val="004D2F34"/>
    <w:rsid w:val="004D3C76"/>
    <w:rsid w:val="004D4D85"/>
    <w:rsid w:val="004D6ACE"/>
    <w:rsid w:val="004E141E"/>
    <w:rsid w:val="004E2509"/>
    <w:rsid w:val="004E2582"/>
    <w:rsid w:val="004E2753"/>
    <w:rsid w:val="004E2F9A"/>
    <w:rsid w:val="004E49A1"/>
    <w:rsid w:val="004E54B1"/>
    <w:rsid w:val="004E5EC4"/>
    <w:rsid w:val="004E649E"/>
    <w:rsid w:val="004E6D7A"/>
    <w:rsid w:val="004E7006"/>
    <w:rsid w:val="004F0149"/>
    <w:rsid w:val="004F308A"/>
    <w:rsid w:val="004F3C57"/>
    <w:rsid w:val="004F48F7"/>
    <w:rsid w:val="004F49F6"/>
    <w:rsid w:val="004F5D83"/>
    <w:rsid w:val="004F5EDA"/>
    <w:rsid w:val="004F6E9B"/>
    <w:rsid w:val="004F7B84"/>
    <w:rsid w:val="004F7FEC"/>
    <w:rsid w:val="00500330"/>
    <w:rsid w:val="00504B7B"/>
    <w:rsid w:val="00505422"/>
    <w:rsid w:val="00506794"/>
    <w:rsid w:val="005071F4"/>
    <w:rsid w:val="00507492"/>
    <w:rsid w:val="00511616"/>
    <w:rsid w:val="005116E5"/>
    <w:rsid w:val="00511B17"/>
    <w:rsid w:val="0051241C"/>
    <w:rsid w:val="0051412D"/>
    <w:rsid w:val="005146D0"/>
    <w:rsid w:val="00514B21"/>
    <w:rsid w:val="005155DD"/>
    <w:rsid w:val="00515E87"/>
    <w:rsid w:val="00516958"/>
    <w:rsid w:val="00517E38"/>
    <w:rsid w:val="00520DE1"/>
    <w:rsid w:val="00522050"/>
    <w:rsid w:val="005221B9"/>
    <w:rsid w:val="00522837"/>
    <w:rsid w:val="00523013"/>
    <w:rsid w:val="00523495"/>
    <w:rsid w:val="00523549"/>
    <w:rsid w:val="005238EC"/>
    <w:rsid w:val="00524044"/>
    <w:rsid w:val="0052491F"/>
    <w:rsid w:val="0052598B"/>
    <w:rsid w:val="00527AD7"/>
    <w:rsid w:val="00530AA4"/>
    <w:rsid w:val="00532744"/>
    <w:rsid w:val="00533B27"/>
    <w:rsid w:val="00534398"/>
    <w:rsid w:val="00536057"/>
    <w:rsid w:val="0053681C"/>
    <w:rsid w:val="00537221"/>
    <w:rsid w:val="00537CCC"/>
    <w:rsid w:val="00540EAB"/>
    <w:rsid w:val="00541135"/>
    <w:rsid w:val="005423FE"/>
    <w:rsid w:val="005432CD"/>
    <w:rsid w:val="0054347F"/>
    <w:rsid w:val="00543EB1"/>
    <w:rsid w:val="0054402E"/>
    <w:rsid w:val="0054436B"/>
    <w:rsid w:val="005444CD"/>
    <w:rsid w:val="0054593E"/>
    <w:rsid w:val="00545D5B"/>
    <w:rsid w:val="00546D6F"/>
    <w:rsid w:val="0054736E"/>
    <w:rsid w:val="00550532"/>
    <w:rsid w:val="0055087A"/>
    <w:rsid w:val="00550A64"/>
    <w:rsid w:val="00550F58"/>
    <w:rsid w:val="0055116A"/>
    <w:rsid w:val="00551B15"/>
    <w:rsid w:val="005532B2"/>
    <w:rsid w:val="00554404"/>
    <w:rsid w:val="0055472D"/>
    <w:rsid w:val="00554D56"/>
    <w:rsid w:val="00557BCB"/>
    <w:rsid w:val="00560C65"/>
    <w:rsid w:val="00560D5D"/>
    <w:rsid w:val="00562BD2"/>
    <w:rsid w:val="00562F48"/>
    <w:rsid w:val="00563E60"/>
    <w:rsid w:val="005647EC"/>
    <w:rsid w:val="00566047"/>
    <w:rsid w:val="005660A6"/>
    <w:rsid w:val="00567A92"/>
    <w:rsid w:val="00571D52"/>
    <w:rsid w:val="005743CF"/>
    <w:rsid w:val="00575168"/>
    <w:rsid w:val="005769EA"/>
    <w:rsid w:val="005770FB"/>
    <w:rsid w:val="00577B91"/>
    <w:rsid w:val="005803BA"/>
    <w:rsid w:val="00580926"/>
    <w:rsid w:val="0058093F"/>
    <w:rsid w:val="00580B08"/>
    <w:rsid w:val="00582E4E"/>
    <w:rsid w:val="00582EFD"/>
    <w:rsid w:val="005835A1"/>
    <w:rsid w:val="00583AF1"/>
    <w:rsid w:val="00584C97"/>
    <w:rsid w:val="00584EAD"/>
    <w:rsid w:val="00587614"/>
    <w:rsid w:val="00590254"/>
    <w:rsid w:val="0059045A"/>
    <w:rsid w:val="00590D6D"/>
    <w:rsid w:val="00590EB3"/>
    <w:rsid w:val="00591866"/>
    <w:rsid w:val="005927A7"/>
    <w:rsid w:val="00593089"/>
    <w:rsid w:val="00593733"/>
    <w:rsid w:val="00593A37"/>
    <w:rsid w:val="00594B01"/>
    <w:rsid w:val="00595CE1"/>
    <w:rsid w:val="00597274"/>
    <w:rsid w:val="00597393"/>
    <w:rsid w:val="005A070B"/>
    <w:rsid w:val="005A1205"/>
    <w:rsid w:val="005A19E1"/>
    <w:rsid w:val="005A42BD"/>
    <w:rsid w:val="005A445E"/>
    <w:rsid w:val="005A51A8"/>
    <w:rsid w:val="005A59C5"/>
    <w:rsid w:val="005A719F"/>
    <w:rsid w:val="005A75A5"/>
    <w:rsid w:val="005A76F8"/>
    <w:rsid w:val="005B0474"/>
    <w:rsid w:val="005B0A9F"/>
    <w:rsid w:val="005B1E4E"/>
    <w:rsid w:val="005B24AF"/>
    <w:rsid w:val="005B31CF"/>
    <w:rsid w:val="005B3409"/>
    <w:rsid w:val="005B51E7"/>
    <w:rsid w:val="005B6610"/>
    <w:rsid w:val="005B66DD"/>
    <w:rsid w:val="005B71D6"/>
    <w:rsid w:val="005B7B6A"/>
    <w:rsid w:val="005C10DE"/>
    <w:rsid w:val="005C173D"/>
    <w:rsid w:val="005C183D"/>
    <w:rsid w:val="005C2F60"/>
    <w:rsid w:val="005C49E9"/>
    <w:rsid w:val="005C5332"/>
    <w:rsid w:val="005C5348"/>
    <w:rsid w:val="005C5567"/>
    <w:rsid w:val="005C6089"/>
    <w:rsid w:val="005C6396"/>
    <w:rsid w:val="005C7095"/>
    <w:rsid w:val="005C73DA"/>
    <w:rsid w:val="005D0C59"/>
    <w:rsid w:val="005D1534"/>
    <w:rsid w:val="005D2C83"/>
    <w:rsid w:val="005D551C"/>
    <w:rsid w:val="005D5C4A"/>
    <w:rsid w:val="005D76E6"/>
    <w:rsid w:val="005D7B01"/>
    <w:rsid w:val="005E020F"/>
    <w:rsid w:val="005E14FA"/>
    <w:rsid w:val="005E1FB6"/>
    <w:rsid w:val="005E21AF"/>
    <w:rsid w:val="005E247E"/>
    <w:rsid w:val="005E2D52"/>
    <w:rsid w:val="005E4D98"/>
    <w:rsid w:val="005E6314"/>
    <w:rsid w:val="005E75D5"/>
    <w:rsid w:val="005E7B05"/>
    <w:rsid w:val="005F0C42"/>
    <w:rsid w:val="005F2737"/>
    <w:rsid w:val="005F3CB0"/>
    <w:rsid w:val="005F3EB8"/>
    <w:rsid w:val="005F4AF8"/>
    <w:rsid w:val="005F4C0C"/>
    <w:rsid w:val="005F4DFE"/>
    <w:rsid w:val="005F5237"/>
    <w:rsid w:val="005F7254"/>
    <w:rsid w:val="00601352"/>
    <w:rsid w:val="006027EA"/>
    <w:rsid w:val="00604687"/>
    <w:rsid w:val="00604FDD"/>
    <w:rsid w:val="00605360"/>
    <w:rsid w:val="00607090"/>
    <w:rsid w:val="00607F05"/>
    <w:rsid w:val="00610982"/>
    <w:rsid w:val="0061122A"/>
    <w:rsid w:val="006134A6"/>
    <w:rsid w:val="0061362E"/>
    <w:rsid w:val="006139E2"/>
    <w:rsid w:val="00613FE9"/>
    <w:rsid w:val="0061409E"/>
    <w:rsid w:val="0061412A"/>
    <w:rsid w:val="00614B44"/>
    <w:rsid w:val="00614DF3"/>
    <w:rsid w:val="00614EFA"/>
    <w:rsid w:val="00615C37"/>
    <w:rsid w:val="006212F7"/>
    <w:rsid w:val="00621830"/>
    <w:rsid w:val="00623175"/>
    <w:rsid w:val="006237B9"/>
    <w:rsid w:val="00623D5D"/>
    <w:rsid w:val="00624C28"/>
    <w:rsid w:val="00625D79"/>
    <w:rsid w:val="006279E0"/>
    <w:rsid w:val="00627CC4"/>
    <w:rsid w:val="00630551"/>
    <w:rsid w:val="00630735"/>
    <w:rsid w:val="00630902"/>
    <w:rsid w:val="00630B39"/>
    <w:rsid w:val="00630C34"/>
    <w:rsid w:val="00631DB0"/>
    <w:rsid w:val="00631F36"/>
    <w:rsid w:val="0063292A"/>
    <w:rsid w:val="00632DC8"/>
    <w:rsid w:val="006340FC"/>
    <w:rsid w:val="00634302"/>
    <w:rsid w:val="00634520"/>
    <w:rsid w:val="00634B9C"/>
    <w:rsid w:val="00634C24"/>
    <w:rsid w:val="0063540D"/>
    <w:rsid w:val="00635B60"/>
    <w:rsid w:val="00635DDF"/>
    <w:rsid w:val="006372E9"/>
    <w:rsid w:val="006423CD"/>
    <w:rsid w:val="006424D8"/>
    <w:rsid w:val="00642A4B"/>
    <w:rsid w:val="006432D7"/>
    <w:rsid w:val="006444DC"/>
    <w:rsid w:val="0064462D"/>
    <w:rsid w:val="0064524C"/>
    <w:rsid w:val="00653AAC"/>
    <w:rsid w:val="00653BA9"/>
    <w:rsid w:val="006558AF"/>
    <w:rsid w:val="00656C72"/>
    <w:rsid w:val="006574B5"/>
    <w:rsid w:val="006574D4"/>
    <w:rsid w:val="0066026A"/>
    <w:rsid w:val="006625E4"/>
    <w:rsid w:val="00662BDC"/>
    <w:rsid w:val="00663821"/>
    <w:rsid w:val="006646A5"/>
    <w:rsid w:val="00664B7B"/>
    <w:rsid w:val="006654CC"/>
    <w:rsid w:val="0067010A"/>
    <w:rsid w:val="0067172F"/>
    <w:rsid w:val="00671D04"/>
    <w:rsid w:val="006735D9"/>
    <w:rsid w:val="00673E7F"/>
    <w:rsid w:val="0067471B"/>
    <w:rsid w:val="00675868"/>
    <w:rsid w:val="00677DDB"/>
    <w:rsid w:val="00677E2D"/>
    <w:rsid w:val="00680E77"/>
    <w:rsid w:val="00681DE9"/>
    <w:rsid w:val="0068209A"/>
    <w:rsid w:val="006825EA"/>
    <w:rsid w:val="006833CE"/>
    <w:rsid w:val="0068385A"/>
    <w:rsid w:val="0068459B"/>
    <w:rsid w:val="006848E7"/>
    <w:rsid w:val="00685446"/>
    <w:rsid w:val="00685C79"/>
    <w:rsid w:val="0068772E"/>
    <w:rsid w:val="00691857"/>
    <w:rsid w:val="00691E68"/>
    <w:rsid w:val="0069205E"/>
    <w:rsid w:val="006924BC"/>
    <w:rsid w:val="00694048"/>
    <w:rsid w:val="00694458"/>
    <w:rsid w:val="00694E5A"/>
    <w:rsid w:val="00696CA3"/>
    <w:rsid w:val="00696F0F"/>
    <w:rsid w:val="00697346"/>
    <w:rsid w:val="00697AC6"/>
    <w:rsid w:val="00697E0E"/>
    <w:rsid w:val="006A0E48"/>
    <w:rsid w:val="006A127C"/>
    <w:rsid w:val="006A1FDC"/>
    <w:rsid w:val="006A2BE0"/>
    <w:rsid w:val="006A2E56"/>
    <w:rsid w:val="006A45F2"/>
    <w:rsid w:val="006A4D15"/>
    <w:rsid w:val="006A55E1"/>
    <w:rsid w:val="006A5722"/>
    <w:rsid w:val="006A7439"/>
    <w:rsid w:val="006A76DF"/>
    <w:rsid w:val="006A797C"/>
    <w:rsid w:val="006A7A92"/>
    <w:rsid w:val="006A7F88"/>
    <w:rsid w:val="006B0137"/>
    <w:rsid w:val="006B1BF6"/>
    <w:rsid w:val="006B2C15"/>
    <w:rsid w:val="006B2DA7"/>
    <w:rsid w:val="006B46D2"/>
    <w:rsid w:val="006B4B57"/>
    <w:rsid w:val="006B6558"/>
    <w:rsid w:val="006B697A"/>
    <w:rsid w:val="006B7637"/>
    <w:rsid w:val="006B7CEA"/>
    <w:rsid w:val="006C01FC"/>
    <w:rsid w:val="006C0234"/>
    <w:rsid w:val="006C035D"/>
    <w:rsid w:val="006C0B76"/>
    <w:rsid w:val="006C118D"/>
    <w:rsid w:val="006C38DC"/>
    <w:rsid w:val="006C3A44"/>
    <w:rsid w:val="006C3B3B"/>
    <w:rsid w:val="006C416B"/>
    <w:rsid w:val="006C445D"/>
    <w:rsid w:val="006C46FB"/>
    <w:rsid w:val="006C691C"/>
    <w:rsid w:val="006C7B72"/>
    <w:rsid w:val="006D1061"/>
    <w:rsid w:val="006D2790"/>
    <w:rsid w:val="006D3112"/>
    <w:rsid w:val="006D337F"/>
    <w:rsid w:val="006D396C"/>
    <w:rsid w:val="006D439F"/>
    <w:rsid w:val="006D6076"/>
    <w:rsid w:val="006D60C1"/>
    <w:rsid w:val="006D6D82"/>
    <w:rsid w:val="006D7525"/>
    <w:rsid w:val="006D7E62"/>
    <w:rsid w:val="006E0424"/>
    <w:rsid w:val="006E05BF"/>
    <w:rsid w:val="006E0610"/>
    <w:rsid w:val="006E072A"/>
    <w:rsid w:val="006E0B7D"/>
    <w:rsid w:val="006E0EF6"/>
    <w:rsid w:val="006E1714"/>
    <w:rsid w:val="006E1E85"/>
    <w:rsid w:val="006E3064"/>
    <w:rsid w:val="006E32CF"/>
    <w:rsid w:val="006E4C8F"/>
    <w:rsid w:val="006E4E90"/>
    <w:rsid w:val="006E5540"/>
    <w:rsid w:val="006E599A"/>
    <w:rsid w:val="006E6014"/>
    <w:rsid w:val="006E6ED4"/>
    <w:rsid w:val="006F1BA1"/>
    <w:rsid w:val="006F255C"/>
    <w:rsid w:val="006F3322"/>
    <w:rsid w:val="006F38C7"/>
    <w:rsid w:val="006F3CD1"/>
    <w:rsid w:val="006F5185"/>
    <w:rsid w:val="006F565B"/>
    <w:rsid w:val="006F5BE4"/>
    <w:rsid w:val="006F65B4"/>
    <w:rsid w:val="006F68E4"/>
    <w:rsid w:val="006F6C66"/>
    <w:rsid w:val="006F7CA1"/>
    <w:rsid w:val="00700015"/>
    <w:rsid w:val="007034D7"/>
    <w:rsid w:val="00704546"/>
    <w:rsid w:val="00704700"/>
    <w:rsid w:val="00705093"/>
    <w:rsid w:val="007050F1"/>
    <w:rsid w:val="00705F10"/>
    <w:rsid w:val="007101D9"/>
    <w:rsid w:val="00710476"/>
    <w:rsid w:val="007105EB"/>
    <w:rsid w:val="0071180A"/>
    <w:rsid w:val="0071244E"/>
    <w:rsid w:val="007127E8"/>
    <w:rsid w:val="007149E8"/>
    <w:rsid w:val="007150C3"/>
    <w:rsid w:val="00715164"/>
    <w:rsid w:val="0071654D"/>
    <w:rsid w:val="007216E6"/>
    <w:rsid w:val="00721836"/>
    <w:rsid w:val="00721E0A"/>
    <w:rsid w:val="00722694"/>
    <w:rsid w:val="007247B3"/>
    <w:rsid w:val="0072487D"/>
    <w:rsid w:val="00724E8A"/>
    <w:rsid w:val="00725067"/>
    <w:rsid w:val="00725F9D"/>
    <w:rsid w:val="00726672"/>
    <w:rsid w:val="007273DE"/>
    <w:rsid w:val="00727758"/>
    <w:rsid w:val="00727BC5"/>
    <w:rsid w:val="00731757"/>
    <w:rsid w:val="00731995"/>
    <w:rsid w:val="00732253"/>
    <w:rsid w:val="00733342"/>
    <w:rsid w:val="00733A39"/>
    <w:rsid w:val="00734364"/>
    <w:rsid w:val="00736071"/>
    <w:rsid w:val="0074046B"/>
    <w:rsid w:val="007410AC"/>
    <w:rsid w:val="00741C59"/>
    <w:rsid w:val="00741EA2"/>
    <w:rsid w:val="007423CA"/>
    <w:rsid w:val="007430C1"/>
    <w:rsid w:val="00743736"/>
    <w:rsid w:val="00743917"/>
    <w:rsid w:val="007463F3"/>
    <w:rsid w:val="00750ECD"/>
    <w:rsid w:val="00751B04"/>
    <w:rsid w:val="00752C83"/>
    <w:rsid w:val="00753E6C"/>
    <w:rsid w:val="00754F60"/>
    <w:rsid w:val="007555FA"/>
    <w:rsid w:val="0075585C"/>
    <w:rsid w:val="007564E4"/>
    <w:rsid w:val="00756EFC"/>
    <w:rsid w:val="0076184C"/>
    <w:rsid w:val="00762370"/>
    <w:rsid w:val="00762859"/>
    <w:rsid w:val="007631C1"/>
    <w:rsid w:val="007634AE"/>
    <w:rsid w:val="00763E90"/>
    <w:rsid w:val="007642BA"/>
    <w:rsid w:val="00767704"/>
    <w:rsid w:val="007679AC"/>
    <w:rsid w:val="007705B4"/>
    <w:rsid w:val="00770654"/>
    <w:rsid w:val="00770D34"/>
    <w:rsid w:val="007715E0"/>
    <w:rsid w:val="00771716"/>
    <w:rsid w:val="00772F20"/>
    <w:rsid w:val="00772F6E"/>
    <w:rsid w:val="007738F5"/>
    <w:rsid w:val="00774689"/>
    <w:rsid w:val="0077511D"/>
    <w:rsid w:val="007755FD"/>
    <w:rsid w:val="00775CFE"/>
    <w:rsid w:val="0077630F"/>
    <w:rsid w:val="00777DE0"/>
    <w:rsid w:val="0078002F"/>
    <w:rsid w:val="007806BA"/>
    <w:rsid w:val="00782D99"/>
    <w:rsid w:val="007854DC"/>
    <w:rsid w:val="00785D69"/>
    <w:rsid w:val="0078628A"/>
    <w:rsid w:val="00790D75"/>
    <w:rsid w:val="007912FC"/>
    <w:rsid w:val="007920BE"/>
    <w:rsid w:val="00792E68"/>
    <w:rsid w:val="00792F91"/>
    <w:rsid w:val="0079503C"/>
    <w:rsid w:val="00797FC7"/>
    <w:rsid w:val="007A0E59"/>
    <w:rsid w:val="007A14D6"/>
    <w:rsid w:val="007A17C8"/>
    <w:rsid w:val="007A1E09"/>
    <w:rsid w:val="007A21E5"/>
    <w:rsid w:val="007A378D"/>
    <w:rsid w:val="007A37DF"/>
    <w:rsid w:val="007A3CF4"/>
    <w:rsid w:val="007A41EE"/>
    <w:rsid w:val="007A4F70"/>
    <w:rsid w:val="007A565D"/>
    <w:rsid w:val="007A5662"/>
    <w:rsid w:val="007A64F5"/>
    <w:rsid w:val="007A662B"/>
    <w:rsid w:val="007A6B1B"/>
    <w:rsid w:val="007A7127"/>
    <w:rsid w:val="007A760D"/>
    <w:rsid w:val="007B0E40"/>
    <w:rsid w:val="007B14C6"/>
    <w:rsid w:val="007B1FF1"/>
    <w:rsid w:val="007B400B"/>
    <w:rsid w:val="007B4B0A"/>
    <w:rsid w:val="007B4C4A"/>
    <w:rsid w:val="007B50DE"/>
    <w:rsid w:val="007B6013"/>
    <w:rsid w:val="007B7A0D"/>
    <w:rsid w:val="007C0C9B"/>
    <w:rsid w:val="007C2051"/>
    <w:rsid w:val="007C2B3C"/>
    <w:rsid w:val="007C2C05"/>
    <w:rsid w:val="007C3773"/>
    <w:rsid w:val="007C407B"/>
    <w:rsid w:val="007C451F"/>
    <w:rsid w:val="007C475D"/>
    <w:rsid w:val="007C4FD6"/>
    <w:rsid w:val="007C5268"/>
    <w:rsid w:val="007C54A7"/>
    <w:rsid w:val="007C58A4"/>
    <w:rsid w:val="007C72DF"/>
    <w:rsid w:val="007C7745"/>
    <w:rsid w:val="007D0774"/>
    <w:rsid w:val="007D15C0"/>
    <w:rsid w:val="007D1C94"/>
    <w:rsid w:val="007D23DC"/>
    <w:rsid w:val="007D3A6D"/>
    <w:rsid w:val="007D4768"/>
    <w:rsid w:val="007D5FEB"/>
    <w:rsid w:val="007D6649"/>
    <w:rsid w:val="007D6E2F"/>
    <w:rsid w:val="007E09BD"/>
    <w:rsid w:val="007E0AAB"/>
    <w:rsid w:val="007E0D50"/>
    <w:rsid w:val="007E16F1"/>
    <w:rsid w:val="007E1834"/>
    <w:rsid w:val="007E2E86"/>
    <w:rsid w:val="007E2FD4"/>
    <w:rsid w:val="007E3946"/>
    <w:rsid w:val="007E425F"/>
    <w:rsid w:val="007E47CF"/>
    <w:rsid w:val="007E4AAB"/>
    <w:rsid w:val="007E5BBD"/>
    <w:rsid w:val="007E793C"/>
    <w:rsid w:val="007F1753"/>
    <w:rsid w:val="007F27C5"/>
    <w:rsid w:val="007F632D"/>
    <w:rsid w:val="007F72A8"/>
    <w:rsid w:val="007F7754"/>
    <w:rsid w:val="007F7912"/>
    <w:rsid w:val="007F7C51"/>
    <w:rsid w:val="00800B0C"/>
    <w:rsid w:val="0080107B"/>
    <w:rsid w:val="00801CCA"/>
    <w:rsid w:val="00802A9A"/>
    <w:rsid w:val="00805E16"/>
    <w:rsid w:val="00806385"/>
    <w:rsid w:val="008064D2"/>
    <w:rsid w:val="00806FA1"/>
    <w:rsid w:val="00810039"/>
    <w:rsid w:val="008103ED"/>
    <w:rsid w:val="00812BDE"/>
    <w:rsid w:val="00812D06"/>
    <w:rsid w:val="00812D5A"/>
    <w:rsid w:val="0081380C"/>
    <w:rsid w:val="00814C41"/>
    <w:rsid w:val="00816D11"/>
    <w:rsid w:val="00817D55"/>
    <w:rsid w:val="008200C2"/>
    <w:rsid w:val="008204FE"/>
    <w:rsid w:val="00820C8F"/>
    <w:rsid w:val="00820DBC"/>
    <w:rsid w:val="00820DE7"/>
    <w:rsid w:val="0082177B"/>
    <w:rsid w:val="00822FC8"/>
    <w:rsid w:val="00824669"/>
    <w:rsid w:val="00824EAC"/>
    <w:rsid w:val="0082753B"/>
    <w:rsid w:val="008279E6"/>
    <w:rsid w:val="0083392B"/>
    <w:rsid w:val="0083401C"/>
    <w:rsid w:val="00834747"/>
    <w:rsid w:val="00834DE1"/>
    <w:rsid w:val="00835705"/>
    <w:rsid w:val="00836019"/>
    <w:rsid w:val="008360C0"/>
    <w:rsid w:val="008364A3"/>
    <w:rsid w:val="00836606"/>
    <w:rsid w:val="008369D0"/>
    <w:rsid w:val="00836CAD"/>
    <w:rsid w:val="0084034A"/>
    <w:rsid w:val="00840490"/>
    <w:rsid w:val="008407F9"/>
    <w:rsid w:val="00840858"/>
    <w:rsid w:val="00841285"/>
    <w:rsid w:val="0084128A"/>
    <w:rsid w:val="00841548"/>
    <w:rsid w:val="008419DD"/>
    <w:rsid w:val="00841CF0"/>
    <w:rsid w:val="00842B20"/>
    <w:rsid w:val="00842CA1"/>
    <w:rsid w:val="00843BDF"/>
    <w:rsid w:val="00843C3B"/>
    <w:rsid w:val="00843C42"/>
    <w:rsid w:val="0084431A"/>
    <w:rsid w:val="00845AC2"/>
    <w:rsid w:val="00846127"/>
    <w:rsid w:val="00851D4E"/>
    <w:rsid w:val="00851FD3"/>
    <w:rsid w:val="0085200E"/>
    <w:rsid w:val="0085407E"/>
    <w:rsid w:val="0085605E"/>
    <w:rsid w:val="00856240"/>
    <w:rsid w:val="00856B2D"/>
    <w:rsid w:val="008579CA"/>
    <w:rsid w:val="00857E07"/>
    <w:rsid w:val="0086108D"/>
    <w:rsid w:val="008616E5"/>
    <w:rsid w:val="008620F4"/>
    <w:rsid w:val="00862765"/>
    <w:rsid w:val="00864313"/>
    <w:rsid w:val="0086491E"/>
    <w:rsid w:val="00864995"/>
    <w:rsid w:val="00864C25"/>
    <w:rsid w:val="008667C6"/>
    <w:rsid w:val="008671B8"/>
    <w:rsid w:val="00867948"/>
    <w:rsid w:val="00867E43"/>
    <w:rsid w:val="00870659"/>
    <w:rsid w:val="00871879"/>
    <w:rsid w:val="00871B02"/>
    <w:rsid w:val="00871FB9"/>
    <w:rsid w:val="00872518"/>
    <w:rsid w:val="00872653"/>
    <w:rsid w:val="00873948"/>
    <w:rsid w:val="00874E95"/>
    <w:rsid w:val="0087579B"/>
    <w:rsid w:val="00876A4D"/>
    <w:rsid w:val="008807C0"/>
    <w:rsid w:val="008809C1"/>
    <w:rsid w:val="00880AC9"/>
    <w:rsid w:val="00881930"/>
    <w:rsid w:val="00882FE3"/>
    <w:rsid w:val="00883142"/>
    <w:rsid w:val="008841F0"/>
    <w:rsid w:val="00884D47"/>
    <w:rsid w:val="00885A0C"/>
    <w:rsid w:val="008864B8"/>
    <w:rsid w:val="00886EF4"/>
    <w:rsid w:val="00887210"/>
    <w:rsid w:val="00890FA3"/>
    <w:rsid w:val="00892138"/>
    <w:rsid w:val="00892B7A"/>
    <w:rsid w:val="00893173"/>
    <w:rsid w:val="008935FA"/>
    <w:rsid w:val="00894882"/>
    <w:rsid w:val="00894A9C"/>
    <w:rsid w:val="00895A7C"/>
    <w:rsid w:val="00895B8A"/>
    <w:rsid w:val="00896F75"/>
    <w:rsid w:val="00897BD2"/>
    <w:rsid w:val="008A0750"/>
    <w:rsid w:val="008A0E0C"/>
    <w:rsid w:val="008A236B"/>
    <w:rsid w:val="008A2AD1"/>
    <w:rsid w:val="008A2B6A"/>
    <w:rsid w:val="008A62A1"/>
    <w:rsid w:val="008A78D6"/>
    <w:rsid w:val="008A7D4F"/>
    <w:rsid w:val="008B18B3"/>
    <w:rsid w:val="008B1A17"/>
    <w:rsid w:val="008B35CC"/>
    <w:rsid w:val="008B3EDE"/>
    <w:rsid w:val="008B447B"/>
    <w:rsid w:val="008B4B63"/>
    <w:rsid w:val="008B4E25"/>
    <w:rsid w:val="008B55DE"/>
    <w:rsid w:val="008B631F"/>
    <w:rsid w:val="008B72DC"/>
    <w:rsid w:val="008B7E0F"/>
    <w:rsid w:val="008C14D4"/>
    <w:rsid w:val="008C1B97"/>
    <w:rsid w:val="008C1FB4"/>
    <w:rsid w:val="008C322F"/>
    <w:rsid w:val="008C33E4"/>
    <w:rsid w:val="008C3ACB"/>
    <w:rsid w:val="008C4B8B"/>
    <w:rsid w:val="008C517F"/>
    <w:rsid w:val="008C7431"/>
    <w:rsid w:val="008D0AD5"/>
    <w:rsid w:val="008D2C87"/>
    <w:rsid w:val="008D4447"/>
    <w:rsid w:val="008D4D23"/>
    <w:rsid w:val="008D50A1"/>
    <w:rsid w:val="008D64EF"/>
    <w:rsid w:val="008D6A7C"/>
    <w:rsid w:val="008D7F3E"/>
    <w:rsid w:val="008E036C"/>
    <w:rsid w:val="008E05CA"/>
    <w:rsid w:val="008E0A8D"/>
    <w:rsid w:val="008E0F51"/>
    <w:rsid w:val="008E160B"/>
    <w:rsid w:val="008E2742"/>
    <w:rsid w:val="008E29CF"/>
    <w:rsid w:val="008E30A0"/>
    <w:rsid w:val="008E3DEF"/>
    <w:rsid w:val="008E4B73"/>
    <w:rsid w:val="008F02D5"/>
    <w:rsid w:val="008F04FC"/>
    <w:rsid w:val="008F05EE"/>
    <w:rsid w:val="008F1567"/>
    <w:rsid w:val="008F1A09"/>
    <w:rsid w:val="008F27D2"/>
    <w:rsid w:val="008F2840"/>
    <w:rsid w:val="008F36E9"/>
    <w:rsid w:val="008F38D0"/>
    <w:rsid w:val="008F3DD0"/>
    <w:rsid w:val="008F4F18"/>
    <w:rsid w:val="008F6838"/>
    <w:rsid w:val="008F6A0F"/>
    <w:rsid w:val="008F6C6E"/>
    <w:rsid w:val="008F6E61"/>
    <w:rsid w:val="008F6ED9"/>
    <w:rsid w:val="008F7727"/>
    <w:rsid w:val="008F7D45"/>
    <w:rsid w:val="009001D6"/>
    <w:rsid w:val="00900A18"/>
    <w:rsid w:val="009011E0"/>
    <w:rsid w:val="00903105"/>
    <w:rsid w:val="00904565"/>
    <w:rsid w:val="00904ACB"/>
    <w:rsid w:val="009057C4"/>
    <w:rsid w:val="00905CA3"/>
    <w:rsid w:val="00906047"/>
    <w:rsid w:val="00906550"/>
    <w:rsid w:val="00906E35"/>
    <w:rsid w:val="009074A8"/>
    <w:rsid w:val="00911097"/>
    <w:rsid w:val="00912359"/>
    <w:rsid w:val="00912724"/>
    <w:rsid w:val="00912AF8"/>
    <w:rsid w:val="00913D50"/>
    <w:rsid w:val="00914F06"/>
    <w:rsid w:val="0091614C"/>
    <w:rsid w:val="00916A09"/>
    <w:rsid w:val="00917CB0"/>
    <w:rsid w:val="00917F1D"/>
    <w:rsid w:val="009204CF"/>
    <w:rsid w:val="00921ACF"/>
    <w:rsid w:val="00922B16"/>
    <w:rsid w:val="00922B68"/>
    <w:rsid w:val="0092368F"/>
    <w:rsid w:val="009239FC"/>
    <w:rsid w:val="00923A13"/>
    <w:rsid w:val="00923C83"/>
    <w:rsid w:val="00925158"/>
    <w:rsid w:val="009253B5"/>
    <w:rsid w:val="00925AA6"/>
    <w:rsid w:val="00925CBE"/>
    <w:rsid w:val="00925E2A"/>
    <w:rsid w:val="00926B2A"/>
    <w:rsid w:val="0092730B"/>
    <w:rsid w:val="00930574"/>
    <w:rsid w:val="00931120"/>
    <w:rsid w:val="00931A4E"/>
    <w:rsid w:val="00931DB8"/>
    <w:rsid w:val="00932C41"/>
    <w:rsid w:val="00933CE4"/>
    <w:rsid w:val="009359D5"/>
    <w:rsid w:val="00936000"/>
    <w:rsid w:val="00937306"/>
    <w:rsid w:val="00937FA1"/>
    <w:rsid w:val="009404CD"/>
    <w:rsid w:val="00940747"/>
    <w:rsid w:val="009418F7"/>
    <w:rsid w:val="0094499C"/>
    <w:rsid w:val="00945E00"/>
    <w:rsid w:val="00945E67"/>
    <w:rsid w:val="00946AA2"/>
    <w:rsid w:val="00946DCA"/>
    <w:rsid w:val="009504E1"/>
    <w:rsid w:val="00952C99"/>
    <w:rsid w:val="00953340"/>
    <w:rsid w:val="0095476B"/>
    <w:rsid w:val="009548A5"/>
    <w:rsid w:val="009557B2"/>
    <w:rsid w:val="00955DD7"/>
    <w:rsid w:val="00955DFA"/>
    <w:rsid w:val="00955FA6"/>
    <w:rsid w:val="00956819"/>
    <w:rsid w:val="009575ED"/>
    <w:rsid w:val="00961276"/>
    <w:rsid w:val="00961777"/>
    <w:rsid w:val="00961A0E"/>
    <w:rsid w:val="00961CA6"/>
    <w:rsid w:val="00964FC1"/>
    <w:rsid w:val="00965F76"/>
    <w:rsid w:val="009673A9"/>
    <w:rsid w:val="00967706"/>
    <w:rsid w:val="00967B0E"/>
    <w:rsid w:val="0097088F"/>
    <w:rsid w:val="00970C54"/>
    <w:rsid w:val="00973D28"/>
    <w:rsid w:val="00976C4A"/>
    <w:rsid w:val="00976C80"/>
    <w:rsid w:val="009775C0"/>
    <w:rsid w:val="009775E0"/>
    <w:rsid w:val="00977732"/>
    <w:rsid w:val="009805C7"/>
    <w:rsid w:val="00981DB7"/>
    <w:rsid w:val="009827C9"/>
    <w:rsid w:val="00982948"/>
    <w:rsid w:val="00982D73"/>
    <w:rsid w:val="009835DE"/>
    <w:rsid w:val="00983B4B"/>
    <w:rsid w:val="00983C6A"/>
    <w:rsid w:val="009850AA"/>
    <w:rsid w:val="009850E5"/>
    <w:rsid w:val="00985AFC"/>
    <w:rsid w:val="00985CE4"/>
    <w:rsid w:val="009879DC"/>
    <w:rsid w:val="00991270"/>
    <w:rsid w:val="00991B0A"/>
    <w:rsid w:val="00992957"/>
    <w:rsid w:val="009941A8"/>
    <w:rsid w:val="00994A04"/>
    <w:rsid w:val="00994BF3"/>
    <w:rsid w:val="00995136"/>
    <w:rsid w:val="009952AC"/>
    <w:rsid w:val="009958A4"/>
    <w:rsid w:val="00995B7E"/>
    <w:rsid w:val="00996108"/>
    <w:rsid w:val="00996BF5"/>
    <w:rsid w:val="00996F4F"/>
    <w:rsid w:val="009974EB"/>
    <w:rsid w:val="00997761"/>
    <w:rsid w:val="009A01EE"/>
    <w:rsid w:val="009A0D58"/>
    <w:rsid w:val="009A1AE7"/>
    <w:rsid w:val="009A1C69"/>
    <w:rsid w:val="009A228E"/>
    <w:rsid w:val="009A270E"/>
    <w:rsid w:val="009A2793"/>
    <w:rsid w:val="009A2F1A"/>
    <w:rsid w:val="009A2F25"/>
    <w:rsid w:val="009A4517"/>
    <w:rsid w:val="009A4A31"/>
    <w:rsid w:val="009A4D8A"/>
    <w:rsid w:val="009A6DE2"/>
    <w:rsid w:val="009A73EE"/>
    <w:rsid w:val="009A7AAC"/>
    <w:rsid w:val="009B04F2"/>
    <w:rsid w:val="009B13F8"/>
    <w:rsid w:val="009B1A92"/>
    <w:rsid w:val="009B1F09"/>
    <w:rsid w:val="009B21FB"/>
    <w:rsid w:val="009B28F2"/>
    <w:rsid w:val="009B2CD2"/>
    <w:rsid w:val="009B302C"/>
    <w:rsid w:val="009B444C"/>
    <w:rsid w:val="009B4E9B"/>
    <w:rsid w:val="009B5677"/>
    <w:rsid w:val="009B5787"/>
    <w:rsid w:val="009B6C93"/>
    <w:rsid w:val="009B7140"/>
    <w:rsid w:val="009B7356"/>
    <w:rsid w:val="009B7DAC"/>
    <w:rsid w:val="009C0CCF"/>
    <w:rsid w:val="009C0F31"/>
    <w:rsid w:val="009C1212"/>
    <w:rsid w:val="009C1787"/>
    <w:rsid w:val="009C1BAE"/>
    <w:rsid w:val="009C22CB"/>
    <w:rsid w:val="009C22CE"/>
    <w:rsid w:val="009C2765"/>
    <w:rsid w:val="009C3368"/>
    <w:rsid w:val="009C46E4"/>
    <w:rsid w:val="009C5174"/>
    <w:rsid w:val="009C7AAB"/>
    <w:rsid w:val="009C7C49"/>
    <w:rsid w:val="009C7C60"/>
    <w:rsid w:val="009D0504"/>
    <w:rsid w:val="009D0BDF"/>
    <w:rsid w:val="009D0EBE"/>
    <w:rsid w:val="009D10AB"/>
    <w:rsid w:val="009D1830"/>
    <w:rsid w:val="009D1B48"/>
    <w:rsid w:val="009D3E02"/>
    <w:rsid w:val="009D4556"/>
    <w:rsid w:val="009D52C1"/>
    <w:rsid w:val="009D5E8D"/>
    <w:rsid w:val="009D684E"/>
    <w:rsid w:val="009D780B"/>
    <w:rsid w:val="009E0580"/>
    <w:rsid w:val="009E4991"/>
    <w:rsid w:val="009E5A6A"/>
    <w:rsid w:val="009E6AB2"/>
    <w:rsid w:val="009E6C72"/>
    <w:rsid w:val="009E7269"/>
    <w:rsid w:val="009E7F37"/>
    <w:rsid w:val="009F0A06"/>
    <w:rsid w:val="009F0C93"/>
    <w:rsid w:val="009F0DC5"/>
    <w:rsid w:val="009F0F36"/>
    <w:rsid w:val="009F1321"/>
    <w:rsid w:val="009F281C"/>
    <w:rsid w:val="009F2EDF"/>
    <w:rsid w:val="009F317F"/>
    <w:rsid w:val="009F34FD"/>
    <w:rsid w:val="009F5B19"/>
    <w:rsid w:val="009F6494"/>
    <w:rsid w:val="009F77C5"/>
    <w:rsid w:val="00A021FA"/>
    <w:rsid w:val="00A04CBA"/>
    <w:rsid w:val="00A05045"/>
    <w:rsid w:val="00A0575A"/>
    <w:rsid w:val="00A075E7"/>
    <w:rsid w:val="00A11342"/>
    <w:rsid w:val="00A11808"/>
    <w:rsid w:val="00A11C93"/>
    <w:rsid w:val="00A121E7"/>
    <w:rsid w:val="00A16EEC"/>
    <w:rsid w:val="00A17F15"/>
    <w:rsid w:val="00A20B5A"/>
    <w:rsid w:val="00A20C5C"/>
    <w:rsid w:val="00A215F3"/>
    <w:rsid w:val="00A21621"/>
    <w:rsid w:val="00A231B0"/>
    <w:rsid w:val="00A23507"/>
    <w:rsid w:val="00A23EB0"/>
    <w:rsid w:val="00A257CE"/>
    <w:rsid w:val="00A272E6"/>
    <w:rsid w:val="00A27A25"/>
    <w:rsid w:val="00A307A8"/>
    <w:rsid w:val="00A31D8D"/>
    <w:rsid w:val="00A32909"/>
    <w:rsid w:val="00A33D46"/>
    <w:rsid w:val="00A35E94"/>
    <w:rsid w:val="00A3624A"/>
    <w:rsid w:val="00A367A2"/>
    <w:rsid w:val="00A37475"/>
    <w:rsid w:val="00A37F24"/>
    <w:rsid w:val="00A42629"/>
    <w:rsid w:val="00A432CB"/>
    <w:rsid w:val="00A43664"/>
    <w:rsid w:val="00A44604"/>
    <w:rsid w:val="00A44BF1"/>
    <w:rsid w:val="00A45DAA"/>
    <w:rsid w:val="00A460DF"/>
    <w:rsid w:val="00A467B5"/>
    <w:rsid w:val="00A46AA7"/>
    <w:rsid w:val="00A473EB"/>
    <w:rsid w:val="00A47B5A"/>
    <w:rsid w:val="00A50429"/>
    <w:rsid w:val="00A51AF5"/>
    <w:rsid w:val="00A529C2"/>
    <w:rsid w:val="00A52ECB"/>
    <w:rsid w:val="00A53BF1"/>
    <w:rsid w:val="00A5414B"/>
    <w:rsid w:val="00A5433B"/>
    <w:rsid w:val="00A546DB"/>
    <w:rsid w:val="00A54B68"/>
    <w:rsid w:val="00A54EAC"/>
    <w:rsid w:val="00A5558A"/>
    <w:rsid w:val="00A55AEF"/>
    <w:rsid w:val="00A5654D"/>
    <w:rsid w:val="00A576D0"/>
    <w:rsid w:val="00A605A3"/>
    <w:rsid w:val="00A61EBC"/>
    <w:rsid w:val="00A62142"/>
    <w:rsid w:val="00A622A8"/>
    <w:rsid w:val="00A63250"/>
    <w:rsid w:val="00A659D7"/>
    <w:rsid w:val="00A65C3C"/>
    <w:rsid w:val="00A66F03"/>
    <w:rsid w:val="00A6780B"/>
    <w:rsid w:val="00A70800"/>
    <w:rsid w:val="00A70BD9"/>
    <w:rsid w:val="00A72B23"/>
    <w:rsid w:val="00A747FB"/>
    <w:rsid w:val="00A75D1F"/>
    <w:rsid w:val="00A75F68"/>
    <w:rsid w:val="00A7612D"/>
    <w:rsid w:val="00A767CA"/>
    <w:rsid w:val="00A77B5E"/>
    <w:rsid w:val="00A77B6E"/>
    <w:rsid w:val="00A82421"/>
    <w:rsid w:val="00A828C8"/>
    <w:rsid w:val="00A82C14"/>
    <w:rsid w:val="00A8381C"/>
    <w:rsid w:val="00A83914"/>
    <w:rsid w:val="00A83B1A"/>
    <w:rsid w:val="00A8419E"/>
    <w:rsid w:val="00A85950"/>
    <w:rsid w:val="00A85E3A"/>
    <w:rsid w:val="00A8795A"/>
    <w:rsid w:val="00A87A7A"/>
    <w:rsid w:val="00A87E39"/>
    <w:rsid w:val="00A90A50"/>
    <w:rsid w:val="00A9154D"/>
    <w:rsid w:val="00A915AA"/>
    <w:rsid w:val="00A91973"/>
    <w:rsid w:val="00A922C3"/>
    <w:rsid w:val="00A93118"/>
    <w:rsid w:val="00A94D66"/>
    <w:rsid w:val="00A95BEE"/>
    <w:rsid w:val="00A9603B"/>
    <w:rsid w:val="00A96218"/>
    <w:rsid w:val="00A96423"/>
    <w:rsid w:val="00A97149"/>
    <w:rsid w:val="00A972E5"/>
    <w:rsid w:val="00AA18C6"/>
    <w:rsid w:val="00AA2E4F"/>
    <w:rsid w:val="00AA2F1F"/>
    <w:rsid w:val="00AA3634"/>
    <w:rsid w:val="00AA4100"/>
    <w:rsid w:val="00AA511D"/>
    <w:rsid w:val="00AA6ADB"/>
    <w:rsid w:val="00AB00F2"/>
    <w:rsid w:val="00AB191B"/>
    <w:rsid w:val="00AB2D23"/>
    <w:rsid w:val="00AB2D5A"/>
    <w:rsid w:val="00AB2D98"/>
    <w:rsid w:val="00AB3189"/>
    <w:rsid w:val="00AB3EAA"/>
    <w:rsid w:val="00AB496C"/>
    <w:rsid w:val="00AB5892"/>
    <w:rsid w:val="00AB6A02"/>
    <w:rsid w:val="00AB7650"/>
    <w:rsid w:val="00AC0BE2"/>
    <w:rsid w:val="00AC1B7B"/>
    <w:rsid w:val="00AC2C3F"/>
    <w:rsid w:val="00AC40B7"/>
    <w:rsid w:val="00AC4645"/>
    <w:rsid w:val="00AC68D0"/>
    <w:rsid w:val="00AC73F6"/>
    <w:rsid w:val="00AC776C"/>
    <w:rsid w:val="00AC7A98"/>
    <w:rsid w:val="00AC7C1A"/>
    <w:rsid w:val="00AD0978"/>
    <w:rsid w:val="00AD0D8E"/>
    <w:rsid w:val="00AD0F15"/>
    <w:rsid w:val="00AD118D"/>
    <w:rsid w:val="00AD16AF"/>
    <w:rsid w:val="00AD1F52"/>
    <w:rsid w:val="00AD1FB0"/>
    <w:rsid w:val="00AD2357"/>
    <w:rsid w:val="00AD3F3B"/>
    <w:rsid w:val="00AD4018"/>
    <w:rsid w:val="00AD48F0"/>
    <w:rsid w:val="00AD49AB"/>
    <w:rsid w:val="00AD50EC"/>
    <w:rsid w:val="00AD5488"/>
    <w:rsid w:val="00AD67B0"/>
    <w:rsid w:val="00AD69F2"/>
    <w:rsid w:val="00AD6E44"/>
    <w:rsid w:val="00AD7AC3"/>
    <w:rsid w:val="00AE02D6"/>
    <w:rsid w:val="00AE08A1"/>
    <w:rsid w:val="00AE14D9"/>
    <w:rsid w:val="00AE19C4"/>
    <w:rsid w:val="00AE1FD6"/>
    <w:rsid w:val="00AE214C"/>
    <w:rsid w:val="00AE239B"/>
    <w:rsid w:val="00AE2406"/>
    <w:rsid w:val="00AE245B"/>
    <w:rsid w:val="00AE27D2"/>
    <w:rsid w:val="00AE2FEA"/>
    <w:rsid w:val="00AE3FC3"/>
    <w:rsid w:val="00AE4410"/>
    <w:rsid w:val="00AE4489"/>
    <w:rsid w:val="00AE499E"/>
    <w:rsid w:val="00AE5860"/>
    <w:rsid w:val="00AE62DC"/>
    <w:rsid w:val="00AE6FE5"/>
    <w:rsid w:val="00AE7527"/>
    <w:rsid w:val="00AE7697"/>
    <w:rsid w:val="00AE7CAC"/>
    <w:rsid w:val="00AF00DA"/>
    <w:rsid w:val="00AF156D"/>
    <w:rsid w:val="00AF1D39"/>
    <w:rsid w:val="00AF3A70"/>
    <w:rsid w:val="00AF4262"/>
    <w:rsid w:val="00AF6249"/>
    <w:rsid w:val="00AF7B31"/>
    <w:rsid w:val="00B017D0"/>
    <w:rsid w:val="00B02955"/>
    <w:rsid w:val="00B02E5B"/>
    <w:rsid w:val="00B03E11"/>
    <w:rsid w:val="00B04245"/>
    <w:rsid w:val="00B067C0"/>
    <w:rsid w:val="00B069D2"/>
    <w:rsid w:val="00B070A8"/>
    <w:rsid w:val="00B07989"/>
    <w:rsid w:val="00B07D76"/>
    <w:rsid w:val="00B11316"/>
    <w:rsid w:val="00B116B9"/>
    <w:rsid w:val="00B1184B"/>
    <w:rsid w:val="00B11995"/>
    <w:rsid w:val="00B127F3"/>
    <w:rsid w:val="00B146FE"/>
    <w:rsid w:val="00B1565F"/>
    <w:rsid w:val="00B1729D"/>
    <w:rsid w:val="00B20641"/>
    <w:rsid w:val="00B2091E"/>
    <w:rsid w:val="00B21A7E"/>
    <w:rsid w:val="00B22274"/>
    <w:rsid w:val="00B22BDA"/>
    <w:rsid w:val="00B246F3"/>
    <w:rsid w:val="00B264C4"/>
    <w:rsid w:val="00B277A0"/>
    <w:rsid w:val="00B27A8B"/>
    <w:rsid w:val="00B27C32"/>
    <w:rsid w:val="00B27CD9"/>
    <w:rsid w:val="00B304EB"/>
    <w:rsid w:val="00B30615"/>
    <w:rsid w:val="00B3098D"/>
    <w:rsid w:val="00B30A5B"/>
    <w:rsid w:val="00B323A8"/>
    <w:rsid w:val="00B32714"/>
    <w:rsid w:val="00B328C2"/>
    <w:rsid w:val="00B32DE8"/>
    <w:rsid w:val="00B338C1"/>
    <w:rsid w:val="00B33F31"/>
    <w:rsid w:val="00B3535C"/>
    <w:rsid w:val="00B35EBD"/>
    <w:rsid w:val="00B36365"/>
    <w:rsid w:val="00B36960"/>
    <w:rsid w:val="00B40257"/>
    <w:rsid w:val="00B41152"/>
    <w:rsid w:val="00B4147E"/>
    <w:rsid w:val="00B42986"/>
    <w:rsid w:val="00B42A7E"/>
    <w:rsid w:val="00B431B3"/>
    <w:rsid w:val="00B439E6"/>
    <w:rsid w:val="00B456A0"/>
    <w:rsid w:val="00B45875"/>
    <w:rsid w:val="00B46180"/>
    <w:rsid w:val="00B472D7"/>
    <w:rsid w:val="00B50E60"/>
    <w:rsid w:val="00B50EB8"/>
    <w:rsid w:val="00B51164"/>
    <w:rsid w:val="00B51DE6"/>
    <w:rsid w:val="00B54432"/>
    <w:rsid w:val="00B54568"/>
    <w:rsid w:val="00B54D2C"/>
    <w:rsid w:val="00B54EE4"/>
    <w:rsid w:val="00B5518A"/>
    <w:rsid w:val="00B554A0"/>
    <w:rsid w:val="00B5563B"/>
    <w:rsid w:val="00B5566C"/>
    <w:rsid w:val="00B557FD"/>
    <w:rsid w:val="00B5697D"/>
    <w:rsid w:val="00B576E2"/>
    <w:rsid w:val="00B579CE"/>
    <w:rsid w:val="00B6031E"/>
    <w:rsid w:val="00B6093C"/>
    <w:rsid w:val="00B60A3D"/>
    <w:rsid w:val="00B61D75"/>
    <w:rsid w:val="00B625F1"/>
    <w:rsid w:val="00B62D67"/>
    <w:rsid w:val="00B63BF9"/>
    <w:rsid w:val="00B645CA"/>
    <w:rsid w:val="00B6550B"/>
    <w:rsid w:val="00B6647E"/>
    <w:rsid w:val="00B66D76"/>
    <w:rsid w:val="00B7000B"/>
    <w:rsid w:val="00B71126"/>
    <w:rsid w:val="00B71A3C"/>
    <w:rsid w:val="00B727D7"/>
    <w:rsid w:val="00B74490"/>
    <w:rsid w:val="00B747EB"/>
    <w:rsid w:val="00B7502A"/>
    <w:rsid w:val="00B7522F"/>
    <w:rsid w:val="00B75383"/>
    <w:rsid w:val="00B763A2"/>
    <w:rsid w:val="00B76AF9"/>
    <w:rsid w:val="00B77BDD"/>
    <w:rsid w:val="00B82418"/>
    <w:rsid w:val="00B82E4A"/>
    <w:rsid w:val="00B83EF6"/>
    <w:rsid w:val="00B84153"/>
    <w:rsid w:val="00B85306"/>
    <w:rsid w:val="00B85C99"/>
    <w:rsid w:val="00B8756A"/>
    <w:rsid w:val="00B87788"/>
    <w:rsid w:val="00B902B7"/>
    <w:rsid w:val="00B92E93"/>
    <w:rsid w:val="00B9576A"/>
    <w:rsid w:val="00B957E2"/>
    <w:rsid w:val="00B95F56"/>
    <w:rsid w:val="00B975F6"/>
    <w:rsid w:val="00BA1A49"/>
    <w:rsid w:val="00BA1DD8"/>
    <w:rsid w:val="00BA1EC4"/>
    <w:rsid w:val="00BA331F"/>
    <w:rsid w:val="00BA33E6"/>
    <w:rsid w:val="00BA3B5A"/>
    <w:rsid w:val="00BA4586"/>
    <w:rsid w:val="00BA4BAF"/>
    <w:rsid w:val="00BA59EF"/>
    <w:rsid w:val="00BA5B6D"/>
    <w:rsid w:val="00BA60E1"/>
    <w:rsid w:val="00BA6854"/>
    <w:rsid w:val="00BA7ABD"/>
    <w:rsid w:val="00BB08C0"/>
    <w:rsid w:val="00BB1CDB"/>
    <w:rsid w:val="00BB2021"/>
    <w:rsid w:val="00BB22E1"/>
    <w:rsid w:val="00BB4233"/>
    <w:rsid w:val="00BB42A0"/>
    <w:rsid w:val="00BB49D4"/>
    <w:rsid w:val="00BB6026"/>
    <w:rsid w:val="00BB6356"/>
    <w:rsid w:val="00BB63A3"/>
    <w:rsid w:val="00BB685B"/>
    <w:rsid w:val="00BB6F55"/>
    <w:rsid w:val="00BC13EE"/>
    <w:rsid w:val="00BC213C"/>
    <w:rsid w:val="00BC2522"/>
    <w:rsid w:val="00BC573B"/>
    <w:rsid w:val="00BC5743"/>
    <w:rsid w:val="00BC7859"/>
    <w:rsid w:val="00BD0379"/>
    <w:rsid w:val="00BD7322"/>
    <w:rsid w:val="00BD7677"/>
    <w:rsid w:val="00BD77FE"/>
    <w:rsid w:val="00BD7C2B"/>
    <w:rsid w:val="00BE02D9"/>
    <w:rsid w:val="00BE0635"/>
    <w:rsid w:val="00BE0912"/>
    <w:rsid w:val="00BE1080"/>
    <w:rsid w:val="00BE1401"/>
    <w:rsid w:val="00BE1840"/>
    <w:rsid w:val="00BE1E9D"/>
    <w:rsid w:val="00BE24DE"/>
    <w:rsid w:val="00BE407B"/>
    <w:rsid w:val="00BE4563"/>
    <w:rsid w:val="00BE4FAF"/>
    <w:rsid w:val="00BE5DB3"/>
    <w:rsid w:val="00BE5DCB"/>
    <w:rsid w:val="00BE5F9E"/>
    <w:rsid w:val="00BE60D0"/>
    <w:rsid w:val="00BE6541"/>
    <w:rsid w:val="00BE6EA4"/>
    <w:rsid w:val="00BE7661"/>
    <w:rsid w:val="00BF0176"/>
    <w:rsid w:val="00BF0334"/>
    <w:rsid w:val="00BF20AB"/>
    <w:rsid w:val="00BF24DB"/>
    <w:rsid w:val="00BF2E43"/>
    <w:rsid w:val="00BF3309"/>
    <w:rsid w:val="00BF3A8A"/>
    <w:rsid w:val="00BF5AEC"/>
    <w:rsid w:val="00BF5C97"/>
    <w:rsid w:val="00C02FA2"/>
    <w:rsid w:val="00C034A9"/>
    <w:rsid w:val="00C0369B"/>
    <w:rsid w:val="00C03E67"/>
    <w:rsid w:val="00C04706"/>
    <w:rsid w:val="00C05DAD"/>
    <w:rsid w:val="00C07D12"/>
    <w:rsid w:val="00C1060B"/>
    <w:rsid w:val="00C111B2"/>
    <w:rsid w:val="00C112B4"/>
    <w:rsid w:val="00C11F24"/>
    <w:rsid w:val="00C1257D"/>
    <w:rsid w:val="00C133A4"/>
    <w:rsid w:val="00C13EE7"/>
    <w:rsid w:val="00C1417D"/>
    <w:rsid w:val="00C152ED"/>
    <w:rsid w:val="00C15427"/>
    <w:rsid w:val="00C1594D"/>
    <w:rsid w:val="00C163FE"/>
    <w:rsid w:val="00C16856"/>
    <w:rsid w:val="00C16938"/>
    <w:rsid w:val="00C16A8E"/>
    <w:rsid w:val="00C174A1"/>
    <w:rsid w:val="00C20437"/>
    <w:rsid w:val="00C20D70"/>
    <w:rsid w:val="00C20FEB"/>
    <w:rsid w:val="00C2113A"/>
    <w:rsid w:val="00C21D30"/>
    <w:rsid w:val="00C21F3F"/>
    <w:rsid w:val="00C22130"/>
    <w:rsid w:val="00C22236"/>
    <w:rsid w:val="00C2283E"/>
    <w:rsid w:val="00C22CFF"/>
    <w:rsid w:val="00C2350A"/>
    <w:rsid w:val="00C23DB7"/>
    <w:rsid w:val="00C24438"/>
    <w:rsid w:val="00C245F1"/>
    <w:rsid w:val="00C24C78"/>
    <w:rsid w:val="00C250C1"/>
    <w:rsid w:val="00C2565C"/>
    <w:rsid w:val="00C25973"/>
    <w:rsid w:val="00C262BB"/>
    <w:rsid w:val="00C26387"/>
    <w:rsid w:val="00C26B30"/>
    <w:rsid w:val="00C27BE3"/>
    <w:rsid w:val="00C31CAD"/>
    <w:rsid w:val="00C33331"/>
    <w:rsid w:val="00C33C5D"/>
    <w:rsid w:val="00C34738"/>
    <w:rsid w:val="00C347B8"/>
    <w:rsid w:val="00C35417"/>
    <w:rsid w:val="00C35FF9"/>
    <w:rsid w:val="00C37764"/>
    <w:rsid w:val="00C40683"/>
    <w:rsid w:val="00C406BB"/>
    <w:rsid w:val="00C40F2C"/>
    <w:rsid w:val="00C414F8"/>
    <w:rsid w:val="00C41539"/>
    <w:rsid w:val="00C41C7C"/>
    <w:rsid w:val="00C43279"/>
    <w:rsid w:val="00C43598"/>
    <w:rsid w:val="00C439CB"/>
    <w:rsid w:val="00C44439"/>
    <w:rsid w:val="00C44491"/>
    <w:rsid w:val="00C44AD9"/>
    <w:rsid w:val="00C44B8B"/>
    <w:rsid w:val="00C44E8D"/>
    <w:rsid w:val="00C454E1"/>
    <w:rsid w:val="00C46975"/>
    <w:rsid w:val="00C46EA7"/>
    <w:rsid w:val="00C5032B"/>
    <w:rsid w:val="00C50E26"/>
    <w:rsid w:val="00C5150C"/>
    <w:rsid w:val="00C51512"/>
    <w:rsid w:val="00C51703"/>
    <w:rsid w:val="00C51F17"/>
    <w:rsid w:val="00C52732"/>
    <w:rsid w:val="00C5301D"/>
    <w:rsid w:val="00C53891"/>
    <w:rsid w:val="00C551A4"/>
    <w:rsid w:val="00C5766F"/>
    <w:rsid w:val="00C6018F"/>
    <w:rsid w:val="00C6073F"/>
    <w:rsid w:val="00C61105"/>
    <w:rsid w:val="00C61F6E"/>
    <w:rsid w:val="00C62016"/>
    <w:rsid w:val="00C6246E"/>
    <w:rsid w:val="00C625E8"/>
    <w:rsid w:val="00C63977"/>
    <w:rsid w:val="00C6409B"/>
    <w:rsid w:val="00C64443"/>
    <w:rsid w:val="00C65D71"/>
    <w:rsid w:val="00C66B5D"/>
    <w:rsid w:val="00C67323"/>
    <w:rsid w:val="00C674D8"/>
    <w:rsid w:val="00C712B9"/>
    <w:rsid w:val="00C72B0D"/>
    <w:rsid w:val="00C7314D"/>
    <w:rsid w:val="00C73372"/>
    <w:rsid w:val="00C7388E"/>
    <w:rsid w:val="00C73C7F"/>
    <w:rsid w:val="00C73C8D"/>
    <w:rsid w:val="00C756EC"/>
    <w:rsid w:val="00C776B1"/>
    <w:rsid w:val="00C77B6A"/>
    <w:rsid w:val="00C77F15"/>
    <w:rsid w:val="00C804D1"/>
    <w:rsid w:val="00C84443"/>
    <w:rsid w:val="00C86A71"/>
    <w:rsid w:val="00C905E8"/>
    <w:rsid w:val="00C93CE3"/>
    <w:rsid w:val="00C9432C"/>
    <w:rsid w:val="00C957B8"/>
    <w:rsid w:val="00C97587"/>
    <w:rsid w:val="00C97FDD"/>
    <w:rsid w:val="00CA14C1"/>
    <w:rsid w:val="00CA17B8"/>
    <w:rsid w:val="00CA1AD7"/>
    <w:rsid w:val="00CA3385"/>
    <w:rsid w:val="00CA4CDE"/>
    <w:rsid w:val="00CA5A3D"/>
    <w:rsid w:val="00CA5D1B"/>
    <w:rsid w:val="00CA5E9E"/>
    <w:rsid w:val="00CA64CE"/>
    <w:rsid w:val="00CA6C68"/>
    <w:rsid w:val="00CA717D"/>
    <w:rsid w:val="00CA724E"/>
    <w:rsid w:val="00CA7C2D"/>
    <w:rsid w:val="00CB2A38"/>
    <w:rsid w:val="00CB2E58"/>
    <w:rsid w:val="00CB2EED"/>
    <w:rsid w:val="00CB5381"/>
    <w:rsid w:val="00CB671A"/>
    <w:rsid w:val="00CB6F8F"/>
    <w:rsid w:val="00CC0625"/>
    <w:rsid w:val="00CC1159"/>
    <w:rsid w:val="00CC12E3"/>
    <w:rsid w:val="00CC133A"/>
    <w:rsid w:val="00CC4A30"/>
    <w:rsid w:val="00CC4B9A"/>
    <w:rsid w:val="00CC4E71"/>
    <w:rsid w:val="00CC5ACF"/>
    <w:rsid w:val="00CC5C91"/>
    <w:rsid w:val="00CC63A0"/>
    <w:rsid w:val="00CC6953"/>
    <w:rsid w:val="00CC6AD6"/>
    <w:rsid w:val="00CD1D46"/>
    <w:rsid w:val="00CD4553"/>
    <w:rsid w:val="00CD4846"/>
    <w:rsid w:val="00CD4A02"/>
    <w:rsid w:val="00CD4A9F"/>
    <w:rsid w:val="00CD4F4D"/>
    <w:rsid w:val="00CD51D7"/>
    <w:rsid w:val="00CD624F"/>
    <w:rsid w:val="00CD66FD"/>
    <w:rsid w:val="00CD714C"/>
    <w:rsid w:val="00CD7390"/>
    <w:rsid w:val="00CE03ED"/>
    <w:rsid w:val="00CE057E"/>
    <w:rsid w:val="00CE08B3"/>
    <w:rsid w:val="00CE2119"/>
    <w:rsid w:val="00CE24E1"/>
    <w:rsid w:val="00CE360D"/>
    <w:rsid w:val="00CE3A54"/>
    <w:rsid w:val="00CE4199"/>
    <w:rsid w:val="00CE579F"/>
    <w:rsid w:val="00CE622E"/>
    <w:rsid w:val="00CE68FC"/>
    <w:rsid w:val="00CF0583"/>
    <w:rsid w:val="00CF1B11"/>
    <w:rsid w:val="00CF2970"/>
    <w:rsid w:val="00CF3742"/>
    <w:rsid w:val="00CF3DB7"/>
    <w:rsid w:val="00CF4743"/>
    <w:rsid w:val="00CF495D"/>
    <w:rsid w:val="00CF650E"/>
    <w:rsid w:val="00CF6726"/>
    <w:rsid w:val="00CF7DD9"/>
    <w:rsid w:val="00CF7FCB"/>
    <w:rsid w:val="00D00BD9"/>
    <w:rsid w:val="00D016BA"/>
    <w:rsid w:val="00D01950"/>
    <w:rsid w:val="00D02135"/>
    <w:rsid w:val="00D024DC"/>
    <w:rsid w:val="00D03089"/>
    <w:rsid w:val="00D03363"/>
    <w:rsid w:val="00D03FB3"/>
    <w:rsid w:val="00D040F2"/>
    <w:rsid w:val="00D04563"/>
    <w:rsid w:val="00D0491E"/>
    <w:rsid w:val="00D04B95"/>
    <w:rsid w:val="00D0511A"/>
    <w:rsid w:val="00D0541E"/>
    <w:rsid w:val="00D071FE"/>
    <w:rsid w:val="00D07C19"/>
    <w:rsid w:val="00D07C7B"/>
    <w:rsid w:val="00D11DE4"/>
    <w:rsid w:val="00D12252"/>
    <w:rsid w:val="00D12D4F"/>
    <w:rsid w:val="00D12E10"/>
    <w:rsid w:val="00D13438"/>
    <w:rsid w:val="00D13723"/>
    <w:rsid w:val="00D1401A"/>
    <w:rsid w:val="00D14211"/>
    <w:rsid w:val="00D14ACF"/>
    <w:rsid w:val="00D14FA0"/>
    <w:rsid w:val="00D152DB"/>
    <w:rsid w:val="00D15AA7"/>
    <w:rsid w:val="00D16B53"/>
    <w:rsid w:val="00D16D94"/>
    <w:rsid w:val="00D17460"/>
    <w:rsid w:val="00D20E54"/>
    <w:rsid w:val="00D213BA"/>
    <w:rsid w:val="00D23000"/>
    <w:rsid w:val="00D231FC"/>
    <w:rsid w:val="00D2386E"/>
    <w:rsid w:val="00D245A2"/>
    <w:rsid w:val="00D24F4E"/>
    <w:rsid w:val="00D2590E"/>
    <w:rsid w:val="00D2678D"/>
    <w:rsid w:val="00D26DC9"/>
    <w:rsid w:val="00D279CB"/>
    <w:rsid w:val="00D31804"/>
    <w:rsid w:val="00D31F88"/>
    <w:rsid w:val="00D321B7"/>
    <w:rsid w:val="00D338EC"/>
    <w:rsid w:val="00D33B7C"/>
    <w:rsid w:val="00D34A04"/>
    <w:rsid w:val="00D34AA5"/>
    <w:rsid w:val="00D34F33"/>
    <w:rsid w:val="00D3502D"/>
    <w:rsid w:val="00D3531D"/>
    <w:rsid w:val="00D35DFB"/>
    <w:rsid w:val="00D37A5D"/>
    <w:rsid w:val="00D40BFF"/>
    <w:rsid w:val="00D455DE"/>
    <w:rsid w:val="00D46C84"/>
    <w:rsid w:val="00D46E08"/>
    <w:rsid w:val="00D46E17"/>
    <w:rsid w:val="00D4703A"/>
    <w:rsid w:val="00D502D8"/>
    <w:rsid w:val="00D51076"/>
    <w:rsid w:val="00D51E7C"/>
    <w:rsid w:val="00D54056"/>
    <w:rsid w:val="00D54B79"/>
    <w:rsid w:val="00D54F09"/>
    <w:rsid w:val="00D55017"/>
    <w:rsid w:val="00D55B4B"/>
    <w:rsid w:val="00D60129"/>
    <w:rsid w:val="00D60670"/>
    <w:rsid w:val="00D61999"/>
    <w:rsid w:val="00D61B30"/>
    <w:rsid w:val="00D61BD6"/>
    <w:rsid w:val="00D61C07"/>
    <w:rsid w:val="00D635D6"/>
    <w:rsid w:val="00D6425E"/>
    <w:rsid w:val="00D64299"/>
    <w:rsid w:val="00D64678"/>
    <w:rsid w:val="00D64FEF"/>
    <w:rsid w:val="00D65CB5"/>
    <w:rsid w:val="00D66AD6"/>
    <w:rsid w:val="00D67375"/>
    <w:rsid w:val="00D67671"/>
    <w:rsid w:val="00D7099C"/>
    <w:rsid w:val="00D7343D"/>
    <w:rsid w:val="00D73624"/>
    <w:rsid w:val="00D7394D"/>
    <w:rsid w:val="00D73F0F"/>
    <w:rsid w:val="00D73FDB"/>
    <w:rsid w:val="00D74B26"/>
    <w:rsid w:val="00D75383"/>
    <w:rsid w:val="00D755F6"/>
    <w:rsid w:val="00D77802"/>
    <w:rsid w:val="00D779C2"/>
    <w:rsid w:val="00D809CF"/>
    <w:rsid w:val="00D81303"/>
    <w:rsid w:val="00D81943"/>
    <w:rsid w:val="00D81BF3"/>
    <w:rsid w:val="00D81C06"/>
    <w:rsid w:val="00D81FAE"/>
    <w:rsid w:val="00D82777"/>
    <w:rsid w:val="00D832F1"/>
    <w:rsid w:val="00D83F6D"/>
    <w:rsid w:val="00D8421A"/>
    <w:rsid w:val="00D84791"/>
    <w:rsid w:val="00D84BD8"/>
    <w:rsid w:val="00D863E5"/>
    <w:rsid w:val="00D8648B"/>
    <w:rsid w:val="00D869F0"/>
    <w:rsid w:val="00D8791B"/>
    <w:rsid w:val="00D87FE8"/>
    <w:rsid w:val="00D91233"/>
    <w:rsid w:val="00D9210B"/>
    <w:rsid w:val="00D92545"/>
    <w:rsid w:val="00D92DA6"/>
    <w:rsid w:val="00D93686"/>
    <w:rsid w:val="00D93772"/>
    <w:rsid w:val="00D97357"/>
    <w:rsid w:val="00DA0771"/>
    <w:rsid w:val="00DA0BC5"/>
    <w:rsid w:val="00DA1579"/>
    <w:rsid w:val="00DA1A47"/>
    <w:rsid w:val="00DA25CB"/>
    <w:rsid w:val="00DA2DE1"/>
    <w:rsid w:val="00DA3E98"/>
    <w:rsid w:val="00DA458F"/>
    <w:rsid w:val="00DA6A3D"/>
    <w:rsid w:val="00DA7705"/>
    <w:rsid w:val="00DA77D4"/>
    <w:rsid w:val="00DA7C5B"/>
    <w:rsid w:val="00DA7EEA"/>
    <w:rsid w:val="00DB078C"/>
    <w:rsid w:val="00DB1698"/>
    <w:rsid w:val="00DB16C3"/>
    <w:rsid w:val="00DB1B87"/>
    <w:rsid w:val="00DB2D92"/>
    <w:rsid w:val="00DB2E1E"/>
    <w:rsid w:val="00DB36D9"/>
    <w:rsid w:val="00DB3B2E"/>
    <w:rsid w:val="00DB3BAF"/>
    <w:rsid w:val="00DB3E83"/>
    <w:rsid w:val="00DB4F87"/>
    <w:rsid w:val="00DB6A1F"/>
    <w:rsid w:val="00DB6AFE"/>
    <w:rsid w:val="00DB6BA5"/>
    <w:rsid w:val="00DB7C34"/>
    <w:rsid w:val="00DC07F9"/>
    <w:rsid w:val="00DC1A9C"/>
    <w:rsid w:val="00DC20BD"/>
    <w:rsid w:val="00DC3C9F"/>
    <w:rsid w:val="00DC3EC7"/>
    <w:rsid w:val="00DC5518"/>
    <w:rsid w:val="00DC5DBC"/>
    <w:rsid w:val="00DC690C"/>
    <w:rsid w:val="00DC735A"/>
    <w:rsid w:val="00DC7CDC"/>
    <w:rsid w:val="00DC7F1D"/>
    <w:rsid w:val="00DD094C"/>
    <w:rsid w:val="00DD1491"/>
    <w:rsid w:val="00DD24C6"/>
    <w:rsid w:val="00DD2943"/>
    <w:rsid w:val="00DD501D"/>
    <w:rsid w:val="00DD58A6"/>
    <w:rsid w:val="00DD7720"/>
    <w:rsid w:val="00DE14CE"/>
    <w:rsid w:val="00DE1886"/>
    <w:rsid w:val="00DE1DF7"/>
    <w:rsid w:val="00DE2B15"/>
    <w:rsid w:val="00DE35C0"/>
    <w:rsid w:val="00DE619F"/>
    <w:rsid w:val="00DE7CE5"/>
    <w:rsid w:val="00DF020B"/>
    <w:rsid w:val="00DF1886"/>
    <w:rsid w:val="00DF24D3"/>
    <w:rsid w:val="00DF284B"/>
    <w:rsid w:val="00DF42DD"/>
    <w:rsid w:val="00DF5DC6"/>
    <w:rsid w:val="00DF628A"/>
    <w:rsid w:val="00E0028F"/>
    <w:rsid w:val="00E02028"/>
    <w:rsid w:val="00E027E7"/>
    <w:rsid w:val="00E02D3E"/>
    <w:rsid w:val="00E0348B"/>
    <w:rsid w:val="00E03AB1"/>
    <w:rsid w:val="00E03C52"/>
    <w:rsid w:val="00E04915"/>
    <w:rsid w:val="00E05B06"/>
    <w:rsid w:val="00E066C6"/>
    <w:rsid w:val="00E076EE"/>
    <w:rsid w:val="00E112F6"/>
    <w:rsid w:val="00E114D9"/>
    <w:rsid w:val="00E116BD"/>
    <w:rsid w:val="00E11B51"/>
    <w:rsid w:val="00E126FB"/>
    <w:rsid w:val="00E13C03"/>
    <w:rsid w:val="00E1447A"/>
    <w:rsid w:val="00E1475C"/>
    <w:rsid w:val="00E14C75"/>
    <w:rsid w:val="00E153B5"/>
    <w:rsid w:val="00E15C15"/>
    <w:rsid w:val="00E16471"/>
    <w:rsid w:val="00E20020"/>
    <w:rsid w:val="00E21719"/>
    <w:rsid w:val="00E21BA0"/>
    <w:rsid w:val="00E242EE"/>
    <w:rsid w:val="00E24BB5"/>
    <w:rsid w:val="00E25835"/>
    <w:rsid w:val="00E26224"/>
    <w:rsid w:val="00E27DF9"/>
    <w:rsid w:val="00E30C20"/>
    <w:rsid w:val="00E30E27"/>
    <w:rsid w:val="00E30F14"/>
    <w:rsid w:val="00E3129E"/>
    <w:rsid w:val="00E32029"/>
    <w:rsid w:val="00E32030"/>
    <w:rsid w:val="00E3243C"/>
    <w:rsid w:val="00E32D3D"/>
    <w:rsid w:val="00E33A78"/>
    <w:rsid w:val="00E33BFB"/>
    <w:rsid w:val="00E33F0D"/>
    <w:rsid w:val="00E36108"/>
    <w:rsid w:val="00E363DA"/>
    <w:rsid w:val="00E3688E"/>
    <w:rsid w:val="00E36F78"/>
    <w:rsid w:val="00E377FD"/>
    <w:rsid w:val="00E37BD0"/>
    <w:rsid w:val="00E414A5"/>
    <w:rsid w:val="00E41B0A"/>
    <w:rsid w:val="00E43175"/>
    <w:rsid w:val="00E4340E"/>
    <w:rsid w:val="00E44A68"/>
    <w:rsid w:val="00E4551F"/>
    <w:rsid w:val="00E45942"/>
    <w:rsid w:val="00E47424"/>
    <w:rsid w:val="00E4748B"/>
    <w:rsid w:val="00E47643"/>
    <w:rsid w:val="00E47903"/>
    <w:rsid w:val="00E5115F"/>
    <w:rsid w:val="00E511BA"/>
    <w:rsid w:val="00E516E6"/>
    <w:rsid w:val="00E51B24"/>
    <w:rsid w:val="00E52230"/>
    <w:rsid w:val="00E522F8"/>
    <w:rsid w:val="00E52708"/>
    <w:rsid w:val="00E537C6"/>
    <w:rsid w:val="00E53B82"/>
    <w:rsid w:val="00E53D92"/>
    <w:rsid w:val="00E5447D"/>
    <w:rsid w:val="00E55A18"/>
    <w:rsid w:val="00E56935"/>
    <w:rsid w:val="00E57010"/>
    <w:rsid w:val="00E57442"/>
    <w:rsid w:val="00E576B3"/>
    <w:rsid w:val="00E57AEF"/>
    <w:rsid w:val="00E57B2A"/>
    <w:rsid w:val="00E57BE1"/>
    <w:rsid w:val="00E601A3"/>
    <w:rsid w:val="00E6055D"/>
    <w:rsid w:val="00E60702"/>
    <w:rsid w:val="00E6087B"/>
    <w:rsid w:val="00E62860"/>
    <w:rsid w:val="00E62B57"/>
    <w:rsid w:val="00E63514"/>
    <w:rsid w:val="00E648B7"/>
    <w:rsid w:val="00E66CBA"/>
    <w:rsid w:val="00E6773A"/>
    <w:rsid w:val="00E70DBD"/>
    <w:rsid w:val="00E71587"/>
    <w:rsid w:val="00E7163E"/>
    <w:rsid w:val="00E71BB0"/>
    <w:rsid w:val="00E72288"/>
    <w:rsid w:val="00E7273A"/>
    <w:rsid w:val="00E73C19"/>
    <w:rsid w:val="00E73D32"/>
    <w:rsid w:val="00E74223"/>
    <w:rsid w:val="00E74365"/>
    <w:rsid w:val="00E74C40"/>
    <w:rsid w:val="00E7519E"/>
    <w:rsid w:val="00E75C83"/>
    <w:rsid w:val="00E75DB3"/>
    <w:rsid w:val="00E76777"/>
    <w:rsid w:val="00E768AE"/>
    <w:rsid w:val="00E77492"/>
    <w:rsid w:val="00E7780D"/>
    <w:rsid w:val="00E80280"/>
    <w:rsid w:val="00E80A69"/>
    <w:rsid w:val="00E80DA1"/>
    <w:rsid w:val="00E82184"/>
    <w:rsid w:val="00E82978"/>
    <w:rsid w:val="00E82EA3"/>
    <w:rsid w:val="00E83CCF"/>
    <w:rsid w:val="00E841AE"/>
    <w:rsid w:val="00E84286"/>
    <w:rsid w:val="00E84646"/>
    <w:rsid w:val="00E84A6A"/>
    <w:rsid w:val="00E85029"/>
    <w:rsid w:val="00E8519B"/>
    <w:rsid w:val="00E87942"/>
    <w:rsid w:val="00E90596"/>
    <w:rsid w:val="00E9107D"/>
    <w:rsid w:val="00E9119D"/>
    <w:rsid w:val="00E91856"/>
    <w:rsid w:val="00E91AA2"/>
    <w:rsid w:val="00E925FD"/>
    <w:rsid w:val="00E92F7E"/>
    <w:rsid w:val="00E93954"/>
    <w:rsid w:val="00E96EF7"/>
    <w:rsid w:val="00EA0987"/>
    <w:rsid w:val="00EA157D"/>
    <w:rsid w:val="00EA1F41"/>
    <w:rsid w:val="00EA2DB5"/>
    <w:rsid w:val="00EA4F07"/>
    <w:rsid w:val="00EA54E4"/>
    <w:rsid w:val="00EA60D4"/>
    <w:rsid w:val="00EA6214"/>
    <w:rsid w:val="00EA766A"/>
    <w:rsid w:val="00EB067B"/>
    <w:rsid w:val="00EB07FA"/>
    <w:rsid w:val="00EB11CC"/>
    <w:rsid w:val="00EB12A7"/>
    <w:rsid w:val="00EB2A8D"/>
    <w:rsid w:val="00EB33E1"/>
    <w:rsid w:val="00EB40F1"/>
    <w:rsid w:val="00EB47BA"/>
    <w:rsid w:val="00EB47CA"/>
    <w:rsid w:val="00EB486A"/>
    <w:rsid w:val="00EB58C8"/>
    <w:rsid w:val="00EB5ECD"/>
    <w:rsid w:val="00EB6B80"/>
    <w:rsid w:val="00EC1118"/>
    <w:rsid w:val="00EC176F"/>
    <w:rsid w:val="00EC18CC"/>
    <w:rsid w:val="00EC2423"/>
    <w:rsid w:val="00EC373C"/>
    <w:rsid w:val="00EC3A17"/>
    <w:rsid w:val="00EC6910"/>
    <w:rsid w:val="00EC7E26"/>
    <w:rsid w:val="00ED0A95"/>
    <w:rsid w:val="00ED0C30"/>
    <w:rsid w:val="00ED1F2F"/>
    <w:rsid w:val="00ED4C0F"/>
    <w:rsid w:val="00ED4E07"/>
    <w:rsid w:val="00ED521A"/>
    <w:rsid w:val="00ED54D3"/>
    <w:rsid w:val="00ED57C1"/>
    <w:rsid w:val="00ED5CE9"/>
    <w:rsid w:val="00ED69A9"/>
    <w:rsid w:val="00ED69EF"/>
    <w:rsid w:val="00ED6C8E"/>
    <w:rsid w:val="00ED76CE"/>
    <w:rsid w:val="00ED7942"/>
    <w:rsid w:val="00EE077B"/>
    <w:rsid w:val="00EE0976"/>
    <w:rsid w:val="00EE203E"/>
    <w:rsid w:val="00EE20B1"/>
    <w:rsid w:val="00EE214F"/>
    <w:rsid w:val="00EE22F7"/>
    <w:rsid w:val="00EE33BC"/>
    <w:rsid w:val="00EE3843"/>
    <w:rsid w:val="00EE492F"/>
    <w:rsid w:val="00EE4B2B"/>
    <w:rsid w:val="00EE4CC8"/>
    <w:rsid w:val="00EE5F09"/>
    <w:rsid w:val="00EF1194"/>
    <w:rsid w:val="00EF2A06"/>
    <w:rsid w:val="00EF432A"/>
    <w:rsid w:val="00EF47F4"/>
    <w:rsid w:val="00EF5970"/>
    <w:rsid w:val="00EF7A35"/>
    <w:rsid w:val="00F0081A"/>
    <w:rsid w:val="00F0167B"/>
    <w:rsid w:val="00F01F3F"/>
    <w:rsid w:val="00F05EAD"/>
    <w:rsid w:val="00F06FE0"/>
    <w:rsid w:val="00F0729D"/>
    <w:rsid w:val="00F07648"/>
    <w:rsid w:val="00F10D18"/>
    <w:rsid w:val="00F127CD"/>
    <w:rsid w:val="00F14ECC"/>
    <w:rsid w:val="00F150BB"/>
    <w:rsid w:val="00F16770"/>
    <w:rsid w:val="00F16897"/>
    <w:rsid w:val="00F201BE"/>
    <w:rsid w:val="00F20BDD"/>
    <w:rsid w:val="00F20DB8"/>
    <w:rsid w:val="00F216A7"/>
    <w:rsid w:val="00F23082"/>
    <w:rsid w:val="00F24D9E"/>
    <w:rsid w:val="00F25188"/>
    <w:rsid w:val="00F25C68"/>
    <w:rsid w:val="00F265B9"/>
    <w:rsid w:val="00F26D4A"/>
    <w:rsid w:val="00F26EB1"/>
    <w:rsid w:val="00F30BC5"/>
    <w:rsid w:val="00F30D6E"/>
    <w:rsid w:val="00F31DEA"/>
    <w:rsid w:val="00F3234E"/>
    <w:rsid w:val="00F34A8D"/>
    <w:rsid w:val="00F35457"/>
    <w:rsid w:val="00F358DC"/>
    <w:rsid w:val="00F35F84"/>
    <w:rsid w:val="00F36ABE"/>
    <w:rsid w:val="00F37935"/>
    <w:rsid w:val="00F37F36"/>
    <w:rsid w:val="00F4065C"/>
    <w:rsid w:val="00F40962"/>
    <w:rsid w:val="00F41B6F"/>
    <w:rsid w:val="00F41D60"/>
    <w:rsid w:val="00F41E6B"/>
    <w:rsid w:val="00F43329"/>
    <w:rsid w:val="00F445EA"/>
    <w:rsid w:val="00F46C4E"/>
    <w:rsid w:val="00F4710C"/>
    <w:rsid w:val="00F50854"/>
    <w:rsid w:val="00F50930"/>
    <w:rsid w:val="00F50D44"/>
    <w:rsid w:val="00F50E84"/>
    <w:rsid w:val="00F5154E"/>
    <w:rsid w:val="00F52E61"/>
    <w:rsid w:val="00F542FA"/>
    <w:rsid w:val="00F5431D"/>
    <w:rsid w:val="00F55E1D"/>
    <w:rsid w:val="00F570C9"/>
    <w:rsid w:val="00F57C75"/>
    <w:rsid w:val="00F61C58"/>
    <w:rsid w:val="00F620BD"/>
    <w:rsid w:val="00F62823"/>
    <w:rsid w:val="00F628D7"/>
    <w:rsid w:val="00F6300F"/>
    <w:rsid w:val="00F633C0"/>
    <w:rsid w:val="00F63CD4"/>
    <w:rsid w:val="00F647E7"/>
    <w:rsid w:val="00F65B9B"/>
    <w:rsid w:val="00F7070C"/>
    <w:rsid w:val="00F73153"/>
    <w:rsid w:val="00F73478"/>
    <w:rsid w:val="00F73706"/>
    <w:rsid w:val="00F76053"/>
    <w:rsid w:val="00F760B7"/>
    <w:rsid w:val="00F76A3E"/>
    <w:rsid w:val="00F800D7"/>
    <w:rsid w:val="00F80F87"/>
    <w:rsid w:val="00F86495"/>
    <w:rsid w:val="00F879ED"/>
    <w:rsid w:val="00F87B3A"/>
    <w:rsid w:val="00F90112"/>
    <w:rsid w:val="00F90435"/>
    <w:rsid w:val="00F90A56"/>
    <w:rsid w:val="00F91081"/>
    <w:rsid w:val="00F91212"/>
    <w:rsid w:val="00F916D7"/>
    <w:rsid w:val="00F92A41"/>
    <w:rsid w:val="00F92E17"/>
    <w:rsid w:val="00F92E26"/>
    <w:rsid w:val="00F93496"/>
    <w:rsid w:val="00F93659"/>
    <w:rsid w:val="00F93842"/>
    <w:rsid w:val="00F948E4"/>
    <w:rsid w:val="00F9586D"/>
    <w:rsid w:val="00F958DE"/>
    <w:rsid w:val="00F95C4D"/>
    <w:rsid w:val="00F95E57"/>
    <w:rsid w:val="00F96E2C"/>
    <w:rsid w:val="00F97079"/>
    <w:rsid w:val="00F97600"/>
    <w:rsid w:val="00F97959"/>
    <w:rsid w:val="00F97B7C"/>
    <w:rsid w:val="00FA15AC"/>
    <w:rsid w:val="00FA2244"/>
    <w:rsid w:val="00FA2465"/>
    <w:rsid w:val="00FA30A0"/>
    <w:rsid w:val="00FA3EBE"/>
    <w:rsid w:val="00FA49C7"/>
    <w:rsid w:val="00FA4E86"/>
    <w:rsid w:val="00FA541D"/>
    <w:rsid w:val="00FA57D7"/>
    <w:rsid w:val="00FA5F17"/>
    <w:rsid w:val="00FA7588"/>
    <w:rsid w:val="00FB0536"/>
    <w:rsid w:val="00FB0BAB"/>
    <w:rsid w:val="00FB0DD9"/>
    <w:rsid w:val="00FB17FE"/>
    <w:rsid w:val="00FB211B"/>
    <w:rsid w:val="00FB29D8"/>
    <w:rsid w:val="00FB3119"/>
    <w:rsid w:val="00FB4364"/>
    <w:rsid w:val="00FB6050"/>
    <w:rsid w:val="00FB6ACA"/>
    <w:rsid w:val="00FB79AB"/>
    <w:rsid w:val="00FC01B9"/>
    <w:rsid w:val="00FC0D58"/>
    <w:rsid w:val="00FC0F1F"/>
    <w:rsid w:val="00FC0F21"/>
    <w:rsid w:val="00FC1121"/>
    <w:rsid w:val="00FC1221"/>
    <w:rsid w:val="00FC2321"/>
    <w:rsid w:val="00FC29AA"/>
    <w:rsid w:val="00FC31E5"/>
    <w:rsid w:val="00FC35E8"/>
    <w:rsid w:val="00FC41F0"/>
    <w:rsid w:val="00FC425B"/>
    <w:rsid w:val="00FC48B9"/>
    <w:rsid w:val="00FC5FB7"/>
    <w:rsid w:val="00FC6273"/>
    <w:rsid w:val="00FC7769"/>
    <w:rsid w:val="00FD07C6"/>
    <w:rsid w:val="00FD1260"/>
    <w:rsid w:val="00FD197B"/>
    <w:rsid w:val="00FD1B7C"/>
    <w:rsid w:val="00FD3CC7"/>
    <w:rsid w:val="00FD4C42"/>
    <w:rsid w:val="00FD4D6A"/>
    <w:rsid w:val="00FD51C2"/>
    <w:rsid w:val="00FD5B1C"/>
    <w:rsid w:val="00FD5E47"/>
    <w:rsid w:val="00FD64E8"/>
    <w:rsid w:val="00FD7167"/>
    <w:rsid w:val="00FD741E"/>
    <w:rsid w:val="00FD7A7F"/>
    <w:rsid w:val="00FE047A"/>
    <w:rsid w:val="00FE18D2"/>
    <w:rsid w:val="00FE2A62"/>
    <w:rsid w:val="00FE2D99"/>
    <w:rsid w:val="00FE3AA5"/>
    <w:rsid w:val="00FE3BEB"/>
    <w:rsid w:val="00FE4BD8"/>
    <w:rsid w:val="00FE4F95"/>
    <w:rsid w:val="00FE52C7"/>
    <w:rsid w:val="00FE635C"/>
    <w:rsid w:val="00FE68D0"/>
    <w:rsid w:val="00FE718E"/>
    <w:rsid w:val="00FE7B7F"/>
    <w:rsid w:val="00FE7DD9"/>
    <w:rsid w:val="00FE7E03"/>
    <w:rsid w:val="00FF0124"/>
    <w:rsid w:val="00FF07AD"/>
    <w:rsid w:val="00FF2E94"/>
    <w:rsid w:val="00FF4100"/>
    <w:rsid w:val="00FF41E9"/>
    <w:rsid w:val="00FF4427"/>
    <w:rsid w:val="00FF5168"/>
    <w:rsid w:val="00FF5AD6"/>
    <w:rsid w:val="00FF5ED2"/>
    <w:rsid w:val="00FF6F04"/>
    <w:rsid w:val="00FF71F5"/>
    <w:rsid w:val="00FF767E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543EB1"/>
    <w:pPr>
      <w:spacing w:line="240" w:lineRule="atLeast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3EB1"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3EB1"/>
    <w:pPr>
      <w:keepNext/>
      <w:spacing w:before="240" w:after="60"/>
      <w:outlineLvl w:val="1"/>
    </w:pPr>
    <w:rPr>
      <w:rFonts w:ascii="Arial" w:eastAsia="ＭＳ ゴシック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3EB1"/>
    <w:pPr>
      <w:keepNext/>
      <w:spacing w:before="240" w:after="60"/>
      <w:outlineLvl w:val="2"/>
    </w:pPr>
    <w:rPr>
      <w:rFonts w:ascii="Arial" w:eastAsia="ＭＳ ゴシック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3E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3E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43EB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43E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43E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43EB1"/>
    <w:pPr>
      <w:spacing w:before="240" w:after="60"/>
      <w:outlineLvl w:val="8"/>
    </w:pPr>
    <w:rPr>
      <w:rFonts w:ascii="Arial" w:eastAsia="ＭＳ ゴシック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543EB1"/>
    <w:rPr>
      <w:rFonts w:ascii="Arial" w:eastAsia="ＭＳ ゴシック" w:hAnsi="Arial" w:cs="Arial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9"/>
    <w:semiHidden/>
    <w:locked/>
    <w:rsid w:val="00543EB1"/>
    <w:rPr>
      <w:rFonts w:ascii="Arial" w:eastAsia="ＭＳ ゴシック" w:hAnsi="Arial" w:cs="Arial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9"/>
    <w:semiHidden/>
    <w:locked/>
    <w:rsid w:val="00543EB1"/>
    <w:rPr>
      <w:rFonts w:ascii="Arial" w:eastAsia="ＭＳ ゴシック" w:hAnsi="Arial" w:cs="Arial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9"/>
    <w:semiHidden/>
    <w:locked/>
    <w:rsid w:val="00543EB1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9"/>
    <w:semiHidden/>
    <w:locked/>
    <w:rsid w:val="00543EB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9"/>
    <w:semiHidden/>
    <w:locked/>
    <w:rsid w:val="00543EB1"/>
    <w:rPr>
      <w:b/>
      <w:bCs/>
    </w:rPr>
  </w:style>
  <w:style w:type="character" w:customStyle="1" w:styleId="70">
    <w:name w:val="見出し 7 (文字)"/>
    <w:basedOn w:val="a0"/>
    <w:link w:val="7"/>
    <w:uiPriority w:val="99"/>
    <w:semiHidden/>
    <w:locked/>
    <w:rsid w:val="00543EB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9"/>
    <w:semiHidden/>
    <w:locked/>
    <w:rsid w:val="00543EB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9"/>
    <w:semiHidden/>
    <w:locked/>
    <w:rsid w:val="00543EB1"/>
    <w:rPr>
      <w:rFonts w:ascii="Arial" w:eastAsia="ＭＳ ゴシック" w:hAnsi="Arial" w:cs="Arial"/>
    </w:rPr>
  </w:style>
  <w:style w:type="paragraph" w:styleId="a3">
    <w:name w:val="Title"/>
    <w:basedOn w:val="a"/>
    <w:next w:val="a"/>
    <w:link w:val="a4"/>
    <w:uiPriority w:val="99"/>
    <w:qFormat/>
    <w:rsid w:val="00543EB1"/>
    <w:pPr>
      <w:spacing w:before="240" w:after="60"/>
      <w:jc w:val="center"/>
      <w:outlineLvl w:val="0"/>
    </w:pPr>
    <w:rPr>
      <w:rFonts w:ascii="Arial" w:eastAsia="ＭＳ ゴシック" w:hAnsi="Arial" w:cs="Arial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543EB1"/>
    <w:rPr>
      <w:rFonts w:ascii="Arial" w:eastAsia="ＭＳ ゴシック" w:hAnsi="Arial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43EB1"/>
    <w:pPr>
      <w:spacing w:after="60"/>
      <w:jc w:val="center"/>
      <w:outlineLvl w:val="1"/>
    </w:pPr>
    <w:rPr>
      <w:rFonts w:ascii="Arial" w:eastAsia="ＭＳ ゴシック" w:hAnsi="Arial" w:cs="Arial"/>
    </w:rPr>
  </w:style>
  <w:style w:type="character" w:customStyle="1" w:styleId="a6">
    <w:name w:val="副題 (文字)"/>
    <w:basedOn w:val="a0"/>
    <w:link w:val="a5"/>
    <w:uiPriority w:val="99"/>
    <w:locked/>
    <w:rsid w:val="00543EB1"/>
    <w:rPr>
      <w:rFonts w:ascii="Arial" w:eastAsia="ＭＳ ゴシック" w:hAnsi="Arial" w:cs="Arial"/>
      <w:sz w:val="24"/>
      <w:szCs w:val="24"/>
    </w:rPr>
  </w:style>
  <w:style w:type="character" w:styleId="a7">
    <w:name w:val="Strong"/>
    <w:basedOn w:val="a0"/>
    <w:uiPriority w:val="99"/>
    <w:qFormat/>
    <w:rsid w:val="00543EB1"/>
    <w:rPr>
      <w:b/>
      <w:bCs/>
    </w:rPr>
  </w:style>
  <w:style w:type="character" w:styleId="a8">
    <w:name w:val="Emphasis"/>
    <w:basedOn w:val="a0"/>
    <w:uiPriority w:val="99"/>
    <w:qFormat/>
    <w:rsid w:val="00543EB1"/>
    <w:rPr>
      <w:rFonts w:ascii="Century" w:hAnsi="Century" w:cs="Century"/>
      <w:b/>
      <w:bCs/>
      <w:i/>
      <w:iCs/>
    </w:rPr>
  </w:style>
  <w:style w:type="paragraph" w:styleId="a9">
    <w:name w:val="No Spacing"/>
    <w:basedOn w:val="a"/>
    <w:uiPriority w:val="99"/>
    <w:qFormat/>
    <w:rsid w:val="00543EB1"/>
  </w:style>
  <w:style w:type="paragraph" w:styleId="aa">
    <w:name w:val="List Paragraph"/>
    <w:basedOn w:val="a"/>
    <w:uiPriority w:val="99"/>
    <w:qFormat/>
    <w:rsid w:val="00543EB1"/>
    <w:pPr>
      <w:ind w:left="720"/>
    </w:pPr>
  </w:style>
  <w:style w:type="paragraph" w:styleId="ab">
    <w:name w:val="Quote"/>
    <w:basedOn w:val="a"/>
    <w:next w:val="a"/>
    <w:link w:val="ac"/>
    <w:uiPriority w:val="99"/>
    <w:qFormat/>
    <w:rsid w:val="00543EB1"/>
    <w:rPr>
      <w:i/>
      <w:iCs/>
    </w:rPr>
  </w:style>
  <w:style w:type="character" w:customStyle="1" w:styleId="ac">
    <w:name w:val="引用文 (文字)"/>
    <w:basedOn w:val="a0"/>
    <w:link w:val="ab"/>
    <w:uiPriority w:val="99"/>
    <w:locked/>
    <w:rsid w:val="00543EB1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99"/>
    <w:qFormat/>
    <w:rsid w:val="00543EB1"/>
    <w:pPr>
      <w:ind w:left="720" w:right="720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99"/>
    <w:locked/>
    <w:rsid w:val="00543EB1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543EB1"/>
    <w:rPr>
      <w:i/>
      <w:iCs/>
      <w:color w:val="auto"/>
    </w:rPr>
  </w:style>
  <w:style w:type="character" w:styleId="23">
    <w:name w:val="Intense Emphasis"/>
    <w:basedOn w:val="a0"/>
    <w:uiPriority w:val="99"/>
    <w:qFormat/>
    <w:rsid w:val="00543EB1"/>
    <w:rPr>
      <w:b/>
      <w:bCs/>
      <w:i/>
      <w:iCs/>
      <w:sz w:val="24"/>
      <w:szCs w:val="24"/>
      <w:u w:val="single"/>
    </w:rPr>
  </w:style>
  <w:style w:type="character" w:styleId="ae">
    <w:name w:val="Subtle Reference"/>
    <w:basedOn w:val="a0"/>
    <w:uiPriority w:val="99"/>
    <w:qFormat/>
    <w:rsid w:val="00543EB1"/>
    <w:rPr>
      <w:sz w:val="24"/>
      <w:szCs w:val="24"/>
      <w:u w:val="single"/>
    </w:rPr>
  </w:style>
  <w:style w:type="character" w:styleId="24">
    <w:name w:val="Intense Reference"/>
    <w:basedOn w:val="a0"/>
    <w:uiPriority w:val="99"/>
    <w:qFormat/>
    <w:rsid w:val="00543EB1"/>
    <w:rPr>
      <w:b/>
      <w:bCs/>
      <w:sz w:val="24"/>
      <w:szCs w:val="24"/>
      <w:u w:val="single"/>
    </w:rPr>
  </w:style>
  <w:style w:type="character" w:styleId="af">
    <w:name w:val="Book Title"/>
    <w:basedOn w:val="a0"/>
    <w:uiPriority w:val="99"/>
    <w:qFormat/>
    <w:rsid w:val="00543EB1"/>
    <w:rPr>
      <w:rFonts w:ascii="Arial" w:eastAsia="ＭＳ ゴシック" w:hAnsi="Arial" w:cs="Arial"/>
      <w:b/>
      <w:bCs/>
      <w:i/>
      <w:iCs/>
      <w:sz w:val="24"/>
      <w:szCs w:val="24"/>
    </w:rPr>
  </w:style>
  <w:style w:type="paragraph" w:styleId="af0">
    <w:name w:val="TOC Heading"/>
    <w:basedOn w:val="1"/>
    <w:next w:val="a"/>
    <w:uiPriority w:val="99"/>
    <w:qFormat/>
    <w:rsid w:val="00543EB1"/>
    <w:pPr>
      <w:outlineLvl w:val="9"/>
    </w:pPr>
    <w:rPr>
      <w:lang w:eastAsia="en-US"/>
    </w:rPr>
  </w:style>
  <w:style w:type="table" w:styleId="af1">
    <w:name w:val="Table Grid"/>
    <w:basedOn w:val="a1"/>
    <w:uiPriority w:val="99"/>
    <w:rsid w:val="00B069D2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rsid w:val="00186F0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locked/>
    <w:rsid w:val="00186F03"/>
    <w:rPr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186F0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locked/>
    <w:rsid w:val="00186F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543EB1"/>
    <w:pPr>
      <w:spacing w:line="240" w:lineRule="atLeast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3EB1"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3EB1"/>
    <w:pPr>
      <w:keepNext/>
      <w:spacing w:before="240" w:after="60"/>
      <w:outlineLvl w:val="1"/>
    </w:pPr>
    <w:rPr>
      <w:rFonts w:ascii="Arial" w:eastAsia="ＭＳ ゴシック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3EB1"/>
    <w:pPr>
      <w:keepNext/>
      <w:spacing w:before="240" w:after="60"/>
      <w:outlineLvl w:val="2"/>
    </w:pPr>
    <w:rPr>
      <w:rFonts w:ascii="Arial" w:eastAsia="ＭＳ ゴシック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3E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3E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43EB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43E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43E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43EB1"/>
    <w:pPr>
      <w:spacing w:before="240" w:after="60"/>
      <w:outlineLvl w:val="8"/>
    </w:pPr>
    <w:rPr>
      <w:rFonts w:ascii="Arial" w:eastAsia="ＭＳ ゴシック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543EB1"/>
    <w:rPr>
      <w:rFonts w:ascii="Arial" w:eastAsia="ＭＳ ゴシック" w:hAnsi="Arial" w:cs="Arial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9"/>
    <w:semiHidden/>
    <w:locked/>
    <w:rsid w:val="00543EB1"/>
    <w:rPr>
      <w:rFonts w:ascii="Arial" w:eastAsia="ＭＳ ゴシック" w:hAnsi="Arial" w:cs="Arial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9"/>
    <w:semiHidden/>
    <w:locked/>
    <w:rsid w:val="00543EB1"/>
    <w:rPr>
      <w:rFonts w:ascii="Arial" w:eastAsia="ＭＳ ゴシック" w:hAnsi="Arial" w:cs="Arial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9"/>
    <w:semiHidden/>
    <w:locked/>
    <w:rsid w:val="00543EB1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9"/>
    <w:semiHidden/>
    <w:locked/>
    <w:rsid w:val="00543EB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9"/>
    <w:semiHidden/>
    <w:locked/>
    <w:rsid w:val="00543EB1"/>
    <w:rPr>
      <w:b/>
      <w:bCs/>
    </w:rPr>
  </w:style>
  <w:style w:type="character" w:customStyle="1" w:styleId="70">
    <w:name w:val="見出し 7 (文字)"/>
    <w:basedOn w:val="a0"/>
    <w:link w:val="7"/>
    <w:uiPriority w:val="99"/>
    <w:semiHidden/>
    <w:locked/>
    <w:rsid w:val="00543EB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9"/>
    <w:semiHidden/>
    <w:locked/>
    <w:rsid w:val="00543EB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9"/>
    <w:semiHidden/>
    <w:locked/>
    <w:rsid w:val="00543EB1"/>
    <w:rPr>
      <w:rFonts w:ascii="Arial" w:eastAsia="ＭＳ ゴシック" w:hAnsi="Arial" w:cs="Arial"/>
    </w:rPr>
  </w:style>
  <w:style w:type="paragraph" w:styleId="a3">
    <w:name w:val="Title"/>
    <w:basedOn w:val="a"/>
    <w:next w:val="a"/>
    <w:link w:val="a4"/>
    <w:uiPriority w:val="99"/>
    <w:qFormat/>
    <w:rsid w:val="00543EB1"/>
    <w:pPr>
      <w:spacing w:before="240" w:after="60"/>
      <w:jc w:val="center"/>
      <w:outlineLvl w:val="0"/>
    </w:pPr>
    <w:rPr>
      <w:rFonts w:ascii="Arial" w:eastAsia="ＭＳ ゴシック" w:hAnsi="Arial" w:cs="Arial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543EB1"/>
    <w:rPr>
      <w:rFonts w:ascii="Arial" w:eastAsia="ＭＳ ゴシック" w:hAnsi="Arial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43EB1"/>
    <w:pPr>
      <w:spacing w:after="60"/>
      <w:jc w:val="center"/>
      <w:outlineLvl w:val="1"/>
    </w:pPr>
    <w:rPr>
      <w:rFonts w:ascii="Arial" w:eastAsia="ＭＳ ゴシック" w:hAnsi="Arial" w:cs="Arial"/>
    </w:rPr>
  </w:style>
  <w:style w:type="character" w:customStyle="1" w:styleId="a6">
    <w:name w:val="副題 (文字)"/>
    <w:basedOn w:val="a0"/>
    <w:link w:val="a5"/>
    <w:uiPriority w:val="99"/>
    <w:locked/>
    <w:rsid w:val="00543EB1"/>
    <w:rPr>
      <w:rFonts w:ascii="Arial" w:eastAsia="ＭＳ ゴシック" w:hAnsi="Arial" w:cs="Arial"/>
      <w:sz w:val="24"/>
      <w:szCs w:val="24"/>
    </w:rPr>
  </w:style>
  <w:style w:type="character" w:styleId="a7">
    <w:name w:val="Strong"/>
    <w:basedOn w:val="a0"/>
    <w:uiPriority w:val="99"/>
    <w:qFormat/>
    <w:rsid w:val="00543EB1"/>
    <w:rPr>
      <w:b/>
      <w:bCs/>
    </w:rPr>
  </w:style>
  <w:style w:type="character" w:styleId="a8">
    <w:name w:val="Emphasis"/>
    <w:basedOn w:val="a0"/>
    <w:uiPriority w:val="99"/>
    <w:qFormat/>
    <w:rsid w:val="00543EB1"/>
    <w:rPr>
      <w:rFonts w:ascii="Century" w:hAnsi="Century" w:cs="Century"/>
      <w:b/>
      <w:bCs/>
      <w:i/>
      <w:iCs/>
    </w:rPr>
  </w:style>
  <w:style w:type="paragraph" w:styleId="a9">
    <w:name w:val="No Spacing"/>
    <w:basedOn w:val="a"/>
    <w:uiPriority w:val="99"/>
    <w:qFormat/>
    <w:rsid w:val="00543EB1"/>
  </w:style>
  <w:style w:type="paragraph" w:styleId="aa">
    <w:name w:val="List Paragraph"/>
    <w:basedOn w:val="a"/>
    <w:uiPriority w:val="99"/>
    <w:qFormat/>
    <w:rsid w:val="00543EB1"/>
    <w:pPr>
      <w:ind w:left="720"/>
    </w:pPr>
  </w:style>
  <w:style w:type="paragraph" w:styleId="ab">
    <w:name w:val="Quote"/>
    <w:basedOn w:val="a"/>
    <w:next w:val="a"/>
    <w:link w:val="ac"/>
    <w:uiPriority w:val="99"/>
    <w:qFormat/>
    <w:rsid w:val="00543EB1"/>
    <w:rPr>
      <w:i/>
      <w:iCs/>
    </w:rPr>
  </w:style>
  <w:style w:type="character" w:customStyle="1" w:styleId="ac">
    <w:name w:val="引用文 (文字)"/>
    <w:basedOn w:val="a0"/>
    <w:link w:val="ab"/>
    <w:uiPriority w:val="99"/>
    <w:locked/>
    <w:rsid w:val="00543EB1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99"/>
    <w:qFormat/>
    <w:rsid w:val="00543EB1"/>
    <w:pPr>
      <w:ind w:left="720" w:right="720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99"/>
    <w:locked/>
    <w:rsid w:val="00543EB1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543EB1"/>
    <w:rPr>
      <w:i/>
      <w:iCs/>
      <w:color w:val="auto"/>
    </w:rPr>
  </w:style>
  <w:style w:type="character" w:styleId="23">
    <w:name w:val="Intense Emphasis"/>
    <w:basedOn w:val="a0"/>
    <w:uiPriority w:val="99"/>
    <w:qFormat/>
    <w:rsid w:val="00543EB1"/>
    <w:rPr>
      <w:b/>
      <w:bCs/>
      <w:i/>
      <w:iCs/>
      <w:sz w:val="24"/>
      <w:szCs w:val="24"/>
      <w:u w:val="single"/>
    </w:rPr>
  </w:style>
  <w:style w:type="character" w:styleId="ae">
    <w:name w:val="Subtle Reference"/>
    <w:basedOn w:val="a0"/>
    <w:uiPriority w:val="99"/>
    <w:qFormat/>
    <w:rsid w:val="00543EB1"/>
    <w:rPr>
      <w:sz w:val="24"/>
      <w:szCs w:val="24"/>
      <w:u w:val="single"/>
    </w:rPr>
  </w:style>
  <w:style w:type="character" w:styleId="24">
    <w:name w:val="Intense Reference"/>
    <w:basedOn w:val="a0"/>
    <w:uiPriority w:val="99"/>
    <w:qFormat/>
    <w:rsid w:val="00543EB1"/>
    <w:rPr>
      <w:b/>
      <w:bCs/>
      <w:sz w:val="24"/>
      <w:szCs w:val="24"/>
      <w:u w:val="single"/>
    </w:rPr>
  </w:style>
  <w:style w:type="character" w:styleId="af">
    <w:name w:val="Book Title"/>
    <w:basedOn w:val="a0"/>
    <w:uiPriority w:val="99"/>
    <w:qFormat/>
    <w:rsid w:val="00543EB1"/>
    <w:rPr>
      <w:rFonts w:ascii="Arial" w:eastAsia="ＭＳ ゴシック" w:hAnsi="Arial" w:cs="Arial"/>
      <w:b/>
      <w:bCs/>
      <w:i/>
      <w:iCs/>
      <w:sz w:val="24"/>
      <w:szCs w:val="24"/>
    </w:rPr>
  </w:style>
  <w:style w:type="paragraph" w:styleId="af0">
    <w:name w:val="TOC Heading"/>
    <w:basedOn w:val="1"/>
    <w:next w:val="a"/>
    <w:uiPriority w:val="99"/>
    <w:qFormat/>
    <w:rsid w:val="00543EB1"/>
    <w:pPr>
      <w:outlineLvl w:val="9"/>
    </w:pPr>
    <w:rPr>
      <w:lang w:eastAsia="en-US"/>
    </w:rPr>
  </w:style>
  <w:style w:type="table" w:styleId="af1">
    <w:name w:val="Table Grid"/>
    <w:basedOn w:val="a1"/>
    <w:uiPriority w:val="99"/>
    <w:rsid w:val="00B069D2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rsid w:val="00186F0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locked/>
    <w:rsid w:val="00186F03"/>
    <w:rPr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186F0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locked/>
    <w:rsid w:val="00186F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藤澤　浩二</dc:creator>
  <cp:lastModifiedBy>mima</cp:lastModifiedBy>
  <cp:revision>2</cp:revision>
  <cp:lastPrinted>2012-07-19T23:53:00Z</cp:lastPrinted>
  <dcterms:created xsi:type="dcterms:W3CDTF">2016-05-18T05:32:00Z</dcterms:created>
  <dcterms:modified xsi:type="dcterms:W3CDTF">2016-05-18T05:32:00Z</dcterms:modified>
</cp:coreProperties>
</file>