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8713" w14:textId="448BC5BD" w:rsidR="00EA68AD" w:rsidRPr="00DD31A9" w:rsidRDefault="001F08EF" w:rsidP="00D645D7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様式</w:t>
      </w:r>
      <w:r w:rsidR="00281BCA" w:rsidRPr="00DD31A9">
        <w:rPr>
          <w:rFonts w:ascii="ＭＳ 明朝" w:eastAsia="ＭＳ 明朝" w:hAnsi="ＭＳ 明朝" w:hint="eastAsia"/>
        </w:rPr>
        <w:t>第</w:t>
      </w:r>
      <w:r w:rsidRPr="00DD31A9">
        <w:rPr>
          <w:rFonts w:ascii="ＭＳ 明朝" w:eastAsia="ＭＳ 明朝" w:hAnsi="ＭＳ 明朝" w:hint="eastAsia"/>
        </w:rPr>
        <w:t>１</w:t>
      </w:r>
      <w:r w:rsidR="00281BCA" w:rsidRPr="00DD31A9">
        <w:rPr>
          <w:rFonts w:ascii="ＭＳ 明朝" w:eastAsia="ＭＳ 明朝" w:hAnsi="ＭＳ 明朝" w:hint="eastAsia"/>
        </w:rPr>
        <w:t>号</w:t>
      </w:r>
    </w:p>
    <w:p w14:paraId="0304F3C3" w14:textId="20C16D66" w:rsidR="001F08EF" w:rsidRPr="00DD31A9" w:rsidRDefault="001F08EF" w:rsidP="00685EB4">
      <w:pPr>
        <w:jc w:val="right"/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令和　　年　　月　　日</w:t>
      </w:r>
    </w:p>
    <w:p w14:paraId="7C0E3C3A" w14:textId="78A5DF0D" w:rsidR="00EA68AD" w:rsidRPr="00DD31A9" w:rsidRDefault="00EA68AD" w:rsidP="00D645D7">
      <w:pPr>
        <w:rPr>
          <w:rFonts w:ascii="ＭＳ 明朝" w:eastAsia="ＭＳ 明朝" w:hAnsi="ＭＳ 明朝"/>
        </w:rPr>
      </w:pPr>
    </w:p>
    <w:p w14:paraId="0E6AF3D5" w14:textId="0C8761FD" w:rsidR="001F08EF" w:rsidRPr="00DD31A9" w:rsidRDefault="00DD31A9" w:rsidP="00D645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美馬市長　</w:t>
      </w:r>
      <w:r w:rsidR="001F08EF" w:rsidRPr="00DD31A9">
        <w:rPr>
          <w:rFonts w:ascii="ＭＳ 明朝" w:eastAsia="ＭＳ 明朝" w:hAnsi="ＭＳ 明朝" w:hint="eastAsia"/>
        </w:rPr>
        <w:t xml:space="preserve">　殿</w:t>
      </w:r>
    </w:p>
    <w:p w14:paraId="56B35B90" w14:textId="66EC39AC" w:rsidR="001F08EF" w:rsidRPr="00DD31A9" w:rsidRDefault="001F08EF" w:rsidP="00D645D7">
      <w:pPr>
        <w:rPr>
          <w:rFonts w:ascii="ＭＳ 明朝" w:eastAsia="ＭＳ 明朝" w:hAnsi="ＭＳ 明朝"/>
        </w:rPr>
      </w:pPr>
    </w:p>
    <w:p w14:paraId="0F6D6EBA" w14:textId="77777777" w:rsidR="00685EB4" w:rsidRPr="00DD31A9" w:rsidRDefault="00685EB4" w:rsidP="00D645D7">
      <w:pPr>
        <w:rPr>
          <w:rFonts w:ascii="ＭＳ 明朝" w:eastAsia="ＭＳ 明朝" w:hAnsi="ＭＳ 明朝"/>
        </w:rPr>
      </w:pPr>
    </w:p>
    <w:p w14:paraId="468E983C" w14:textId="77777777" w:rsidR="00685EB4" w:rsidRPr="00DD31A9" w:rsidRDefault="00685EB4" w:rsidP="00D645D7">
      <w:pPr>
        <w:rPr>
          <w:rFonts w:ascii="ＭＳ 明朝" w:eastAsia="ＭＳ 明朝" w:hAnsi="ＭＳ 明朝"/>
        </w:rPr>
      </w:pPr>
    </w:p>
    <w:p w14:paraId="786AEA7D" w14:textId="36809C56" w:rsidR="001F08EF" w:rsidRPr="00DD31A9" w:rsidRDefault="001F08EF" w:rsidP="00685EB4">
      <w:pPr>
        <w:ind w:leftChars="1400" w:left="3360"/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住</w:t>
      </w:r>
      <w:r w:rsidR="00685EB4" w:rsidRPr="00DD31A9">
        <w:rPr>
          <w:rFonts w:ascii="ＭＳ 明朝" w:eastAsia="ＭＳ 明朝" w:hAnsi="ＭＳ 明朝" w:hint="eastAsia"/>
        </w:rPr>
        <w:t xml:space="preserve">　　</w:t>
      </w:r>
      <w:r w:rsidRPr="00DD31A9">
        <w:rPr>
          <w:rFonts w:ascii="ＭＳ 明朝" w:eastAsia="ＭＳ 明朝" w:hAnsi="ＭＳ 明朝" w:hint="eastAsia"/>
        </w:rPr>
        <w:t>所</w:t>
      </w:r>
    </w:p>
    <w:p w14:paraId="2FA61777" w14:textId="66C0C642" w:rsidR="001F08EF" w:rsidRPr="00DD31A9" w:rsidRDefault="001F08EF" w:rsidP="00685EB4">
      <w:pPr>
        <w:ind w:leftChars="1400" w:left="3360"/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屋</w:t>
      </w:r>
      <w:r w:rsidR="00685EB4" w:rsidRPr="00DD31A9">
        <w:rPr>
          <w:rFonts w:ascii="ＭＳ 明朝" w:eastAsia="ＭＳ 明朝" w:hAnsi="ＭＳ 明朝" w:hint="eastAsia"/>
        </w:rPr>
        <w:t xml:space="preserve">　　</w:t>
      </w:r>
      <w:r w:rsidRPr="00DD31A9">
        <w:rPr>
          <w:rFonts w:ascii="ＭＳ 明朝" w:eastAsia="ＭＳ 明朝" w:hAnsi="ＭＳ 明朝" w:hint="eastAsia"/>
        </w:rPr>
        <w:t>号</w:t>
      </w:r>
    </w:p>
    <w:p w14:paraId="4EEFA68D" w14:textId="218375AA" w:rsidR="001F08EF" w:rsidRPr="00DD31A9" w:rsidRDefault="001F08EF" w:rsidP="00685EB4">
      <w:pPr>
        <w:ind w:leftChars="1400" w:left="3360"/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 xml:space="preserve">代表者名　　　</w:t>
      </w:r>
      <w:r w:rsidR="00685EB4" w:rsidRPr="00DD31A9">
        <w:rPr>
          <w:rFonts w:ascii="ＭＳ 明朝" w:eastAsia="ＭＳ 明朝" w:hAnsi="ＭＳ 明朝" w:hint="eastAsia"/>
        </w:rPr>
        <w:t xml:space="preserve">　　　　　　　　　　　　　</w:t>
      </w:r>
      <w:r w:rsidRPr="00DD31A9">
        <w:rPr>
          <w:rFonts w:ascii="ＭＳ 明朝" w:eastAsia="ＭＳ 明朝" w:hAnsi="ＭＳ 明朝" w:hint="eastAsia"/>
        </w:rPr>
        <w:t>印</w:t>
      </w:r>
    </w:p>
    <w:p w14:paraId="13E0B90C" w14:textId="743D96FB" w:rsidR="001F08EF" w:rsidRPr="00DD31A9" w:rsidRDefault="001F08EF" w:rsidP="00D645D7">
      <w:pPr>
        <w:rPr>
          <w:rFonts w:ascii="ＭＳ 明朝" w:eastAsia="ＭＳ 明朝" w:hAnsi="ＭＳ 明朝"/>
        </w:rPr>
      </w:pPr>
    </w:p>
    <w:p w14:paraId="79D60AF9" w14:textId="77777777" w:rsidR="00685EB4" w:rsidRPr="00DD31A9" w:rsidRDefault="00685EB4" w:rsidP="00D645D7">
      <w:pPr>
        <w:rPr>
          <w:rFonts w:ascii="ＭＳ 明朝" w:eastAsia="ＭＳ 明朝" w:hAnsi="ＭＳ 明朝"/>
        </w:rPr>
      </w:pPr>
    </w:p>
    <w:p w14:paraId="42DB6105" w14:textId="77777777" w:rsidR="00685EB4" w:rsidRPr="00DD31A9" w:rsidRDefault="00685EB4" w:rsidP="00D645D7">
      <w:pPr>
        <w:rPr>
          <w:rFonts w:ascii="ＭＳ 明朝" w:eastAsia="ＭＳ 明朝" w:hAnsi="ＭＳ 明朝"/>
        </w:rPr>
      </w:pPr>
    </w:p>
    <w:p w14:paraId="214E678C" w14:textId="23AC32A2" w:rsidR="001F08EF" w:rsidRPr="00DD31A9" w:rsidRDefault="001F08EF" w:rsidP="00685EB4">
      <w:pPr>
        <w:jc w:val="center"/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林業事業者登録申請書</w:t>
      </w:r>
    </w:p>
    <w:p w14:paraId="201F46A6" w14:textId="236FF2F6" w:rsidR="001F08EF" w:rsidRPr="00DD31A9" w:rsidRDefault="001F08EF" w:rsidP="00D645D7">
      <w:pPr>
        <w:rPr>
          <w:rFonts w:ascii="ＭＳ 明朝" w:eastAsia="ＭＳ 明朝" w:hAnsi="ＭＳ 明朝"/>
        </w:rPr>
      </w:pPr>
    </w:p>
    <w:p w14:paraId="18C88EA0" w14:textId="77777777" w:rsidR="00685EB4" w:rsidRPr="00DD31A9" w:rsidRDefault="00685EB4" w:rsidP="00D645D7">
      <w:pPr>
        <w:rPr>
          <w:rFonts w:ascii="ＭＳ 明朝" w:eastAsia="ＭＳ 明朝" w:hAnsi="ＭＳ 明朝"/>
        </w:rPr>
      </w:pPr>
    </w:p>
    <w:p w14:paraId="451C3A0F" w14:textId="77777777" w:rsidR="00685EB4" w:rsidRPr="00DD31A9" w:rsidRDefault="00685EB4" w:rsidP="00D645D7">
      <w:pPr>
        <w:rPr>
          <w:rFonts w:ascii="ＭＳ 明朝" w:eastAsia="ＭＳ 明朝" w:hAnsi="ＭＳ 明朝"/>
        </w:rPr>
      </w:pPr>
    </w:p>
    <w:p w14:paraId="14BF88C1" w14:textId="4914B723" w:rsidR="001F08EF" w:rsidRPr="00DD31A9" w:rsidRDefault="001F08EF" w:rsidP="00D645D7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 xml:space="preserve">　林業事業者として登録したいので、</w:t>
      </w:r>
      <w:r w:rsidR="00DD31A9">
        <w:rPr>
          <w:rFonts w:ascii="ＭＳ 明朝" w:eastAsia="ＭＳ 明朝" w:hAnsi="ＭＳ 明朝" w:hint="eastAsia"/>
        </w:rPr>
        <w:t>美馬市</w:t>
      </w:r>
      <w:r w:rsidRPr="00DD31A9">
        <w:rPr>
          <w:rFonts w:ascii="ＭＳ 明朝" w:eastAsia="ＭＳ 明朝" w:hAnsi="ＭＳ 明朝" w:hint="eastAsia"/>
        </w:rPr>
        <w:t>林業事業者登録要領に基づき申請します。</w:t>
      </w:r>
    </w:p>
    <w:p w14:paraId="5531C489" w14:textId="61145FFF" w:rsidR="001F08EF" w:rsidRPr="00DD31A9" w:rsidRDefault="001F08EF" w:rsidP="00D645D7">
      <w:pPr>
        <w:rPr>
          <w:rFonts w:ascii="ＭＳ 明朝" w:eastAsia="ＭＳ 明朝" w:hAnsi="ＭＳ 明朝"/>
        </w:rPr>
      </w:pPr>
    </w:p>
    <w:p w14:paraId="65B3AB9A" w14:textId="38CB175A" w:rsidR="00685EB4" w:rsidRPr="00DD31A9" w:rsidRDefault="00685EB4" w:rsidP="00D645D7">
      <w:pPr>
        <w:rPr>
          <w:rFonts w:ascii="ＭＳ 明朝" w:eastAsia="ＭＳ 明朝" w:hAnsi="ＭＳ 明朝"/>
        </w:rPr>
      </w:pPr>
    </w:p>
    <w:p w14:paraId="5AD4B01D" w14:textId="2C753CD3" w:rsidR="00685EB4" w:rsidRPr="00DD31A9" w:rsidRDefault="00685EB4" w:rsidP="00D645D7">
      <w:pPr>
        <w:rPr>
          <w:rFonts w:ascii="ＭＳ 明朝" w:eastAsia="ＭＳ 明朝" w:hAnsi="ＭＳ 明朝"/>
        </w:rPr>
      </w:pPr>
    </w:p>
    <w:p w14:paraId="28AB40E6" w14:textId="4CE56DA7" w:rsidR="00685EB4" w:rsidRPr="00DD31A9" w:rsidRDefault="00685EB4" w:rsidP="00D645D7">
      <w:pPr>
        <w:rPr>
          <w:rFonts w:ascii="ＭＳ 明朝" w:eastAsia="ＭＳ 明朝" w:hAnsi="ＭＳ 明朝"/>
        </w:rPr>
      </w:pPr>
    </w:p>
    <w:p w14:paraId="18AC7F0E" w14:textId="2C92F854" w:rsidR="00685EB4" w:rsidRPr="00DD31A9" w:rsidRDefault="00685EB4" w:rsidP="00D645D7">
      <w:pPr>
        <w:rPr>
          <w:rFonts w:ascii="ＭＳ 明朝" w:eastAsia="ＭＳ 明朝" w:hAnsi="ＭＳ 明朝"/>
        </w:rPr>
      </w:pPr>
    </w:p>
    <w:p w14:paraId="1D4D89DB" w14:textId="42AE5A25" w:rsidR="00685EB4" w:rsidRPr="00DD31A9" w:rsidRDefault="00685EB4" w:rsidP="00D645D7">
      <w:pPr>
        <w:rPr>
          <w:rFonts w:ascii="ＭＳ 明朝" w:eastAsia="ＭＳ 明朝" w:hAnsi="ＭＳ 明朝"/>
        </w:rPr>
      </w:pPr>
    </w:p>
    <w:p w14:paraId="35C51123" w14:textId="77777777" w:rsidR="00685EB4" w:rsidRPr="00DD31A9" w:rsidRDefault="00685EB4" w:rsidP="00D645D7">
      <w:pPr>
        <w:rPr>
          <w:rFonts w:ascii="ＭＳ 明朝" w:eastAsia="ＭＳ 明朝" w:hAnsi="ＭＳ 明朝"/>
        </w:rPr>
      </w:pPr>
    </w:p>
    <w:p w14:paraId="4990C669" w14:textId="2883AF3D" w:rsidR="001F08EF" w:rsidRPr="00DD31A9" w:rsidRDefault="001F08EF" w:rsidP="00D645D7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添付書類</w:t>
      </w:r>
    </w:p>
    <w:p w14:paraId="5EE674C0" w14:textId="157AEE1D" w:rsidR="001F08EF" w:rsidRPr="00DD31A9" w:rsidRDefault="001F08EF" w:rsidP="00D645D7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（１）林業事業者概要書</w:t>
      </w:r>
    </w:p>
    <w:p w14:paraId="280D804A" w14:textId="75C3B30C" w:rsidR="001F08EF" w:rsidRPr="00DD31A9" w:rsidRDefault="001F08EF" w:rsidP="00D645D7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（２）従業員名簿</w:t>
      </w:r>
    </w:p>
    <w:p w14:paraId="6FB8D5CF" w14:textId="3FAE41A0" w:rsidR="001F08EF" w:rsidRPr="00DD31A9" w:rsidRDefault="001F08EF" w:rsidP="00D645D7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（３）登記簿謄本、定款又は規約の写し（法人の場合のみ）</w:t>
      </w:r>
    </w:p>
    <w:p w14:paraId="1B186414" w14:textId="76A0CA4E" w:rsidR="001F08EF" w:rsidRPr="00DD31A9" w:rsidRDefault="001F08EF" w:rsidP="00D645D7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（４）社会保険の加入状況が</w:t>
      </w:r>
      <w:r w:rsidR="00685EB4" w:rsidRPr="00DD31A9">
        <w:rPr>
          <w:rFonts w:ascii="ＭＳ 明朝" w:eastAsia="ＭＳ 明朝" w:hAnsi="ＭＳ 明朝" w:hint="eastAsia"/>
        </w:rPr>
        <w:t>確認できる</w:t>
      </w:r>
      <w:r w:rsidRPr="00DD31A9">
        <w:rPr>
          <w:rFonts w:ascii="ＭＳ 明朝" w:eastAsia="ＭＳ 明朝" w:hAnsi="ＭＳ 明朝" w:hint="eastAsia"/>
        </w:rPr>
        <w:t>書類の写し</w:t>
      </w:r>
    </w:p>
    <w:p w14:paraId="5A9A7981" w14:textId="7662D90D" w:rsidR="00685EB4" w:rsidRPr="00DD31A9" w:rsidRDefault="00685EB4" w:rsidP="00D645D7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（５）事業に係る資格取得状況が確認できる書類の写し</w:t>
      </w:r>
    </w:p>
    <w:p w14:paraId="26A2BC2C" w14:textId="60BC7297" w:rsidR="001F08EF" w:rsidRPr="00DD31A9" w:rsidRDefault="001F08EF" w:rsidP="00D645D7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（</w:t>
      </w:r>
      <w:r w:rsidR="00685EB4" w:rsidRPr="00DD31A9">
        <w:rPr>
          <w:rFonts w:ascii="ＭＳ 明朝" w:eastAsia="ＭＳ 明朝" w:hAnsi="ＭＳ 明朝" w:hint="eastAsia"/>
        </w:rPr>
        <w:t>６</w:t>
      </w:r>
      <w:r w:rsidRPr="00DD31A9">
        <w:rPr>
          <w:rFonts w:ascii="ＭＳ 明朝" w:eastAsia="ＭＳ 明朝" w:hAnsi="ＭＳ 明朝" w:hint="eastAsia"/>
        </w:rPr>
        <w:t>）納税証明書の写し</w:t>
      </w:r>
      <w:r w:rsidR="00685EB4" w:rsidRPr="00DD31A9">
        <w:rPr>
          <w:rFonts w:ascii="ＭＳ 明朝" w:eastAsia="ＭＳ 明朝" w:hAnsi="ＭＳ 明朝" w:hint="eastAsia"/>
        </w:rPr>
        <w:t>又は</w:t>
      </w:r>
      <w:r w:rsidRPr="00DD31A9">
        <w:rPr>
          <w:rFonts w:ascii="ＭＳ 明朝" w:eastAsia="ＭＳ 明朝" w:hAnsi="ＭＳ 明朝" w:hint="eastAsia"/>
        </w:rPr>
        <w:t>開業届の控え</w:t>
      </w:r>
    </w:p>
    <w:p w14:paraId="03EE1160" w14:textId="5F1D3F61" w:rsidR="00685EB4" w:rsidRPr="00DD31A9" w:rsidRDefault="00685EB4" w:rsidP="00D645D7">
      <w:pPr>
        <w:rPr>
          <w:rFonts w:ascii="ＭＳ 明朝" w:eastAsia="ＭＳ 明朝" w:hAnsi="ＭＳ 明朝"/>
        </w:rPr>
      </w:pPr>
    </w:p>
    <w:p w14:paraId="4C19F455" w14:textId="77777777" w:rsidR="00685EB4" w:rsidRPr="00DD31A9" w:rsidRDefault="00685EB4" w:rsidP="00D645D7">
      <w:pPr>
        <w:rPr>
          <w:rFonts w:ascii="ＭＳ 明朝" w:eastAsia="ＭＳ 明朝" w:hAnsi="ＭＳ 明朝"/>
        </w:rPr>
        <w:sectPr w:rsidR="00685EB4" w:rsidRPr="00DD31A9" w:rsidSect="008077D5">
          <w:pgSz w:w="11906" w:h="16838" w:code="9"/>
          <w:pgMar w:top="1418" w:right="1418" w:bottom="1418" w:left="1418" w:header="851" w:footer="992" w:gutter="0"/>
          <w:cols w:space="425"/>
          <w:docGrid w:type="lines" w:linePitch="400"/>
        </w:sectPr>
      </w:pPr>
    </w:p>
    <w:p w14:paraId="00154C3A" w14:textId="149D2E51" w:rsidR="00685EB4" w:rsidRPr="00DD31A9" w:rsidRDefault="00685EB4" w:rsidP="00D645D7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lastRenderedPageBreak/>
        <w:t>様式</w:t>
      </w:r>
      <w:r w:rsidR="00281BCA" w:rsidRPr="00DD31A9">
        <w:rPr>
          <w:rFonts w:ascii="ＭＳ 明朝" w:eastAsia="ＭＳ 明朝" w:hAnsi="ＭＳ 明朝" w:hint="eastAsia"/>
        </w:rPr>
        <w:t>第</w:t>
      </w:r>
      <w:r w:rsidRPr="00DD31A9">
        <w:rPr>
          <w:rFonts w:ascii="ＭＳ 明朝" w:eastAsia="ＭＳ 明朝" w:hAnsi="ＭＳ 明朝" w:hint="eastAsia"/>
        </w:rPr>
        <w:t>１</w:t>
      </w:r>
      <w:r w:rsidR="00281BCA" w:rsidRPr="00DD31A9">
        <w:rPr>
          <w:rFonts w:ascii="ＭＳ 明朝" w:eastAsia="ＭＳ 明朝" w:hAnsi="ＭＳ 明朝" w:hint="eastAsia"/>
        </w:rPr>
        <w:t>号</w:t>
      </w:r>
      <w:r w:rsidRPr="00DD31A9">
        <w:rPr>
          <w:rFonts w:ascii="ＭＳ 明朝" w:eastAsia="ＭＳ 明朝" w:hAnsi="ＭＳ 明朝" w:hint="eastAsia"/>
        </w:rPr>
        <w:t>の付</w:t>
      </w:r>
      <w:r w:rsidR="00281BCA" w:rsidRPr="00DD31A9">
        <w:rPr>
          <w:rFonts w:ascii="ＭＳ 明朝" w:eastAsia="ＭＳ 明朝" w:hAnsi="ＭＳ 明朝" w:hint="eastAsia"/>
        </w:rPr>
        <w:t>１</w:t>
      </w:r>
    </w:p>
    <w:p w14:paraId="4FE99FD6" w14:textId="3884F64E" w:rsidR="00685EB4" w:rsidRPr="00DD31A9" w:rsidRDefault="00685EB4" w:rsidP="00B40183">
      <w:pPr>
        <w:jc w:val="center"/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林業事業者概要書</w:t>
      </w:r>
    </w:p>
    <w:p w14:paraId="5FE9D3F1" w14:textId="6B7E78F3" w:rsidR="00685EB4" w:rsidRPr="00DD31A9" w:rsidRDefault="00685EB4" w:rsidP="00D645D7">
      <w:pPr>
        <w:rPr>
          <w:rFonts w:ascii="ＭＳ 明朝" w:eastAsia="ＭＳ 明朝" w:hAnsi="ＭＳ 明朝"/>
        </w:rPr>
      </w:pPr>
    </w:p>
    <w:p w14:paraId="6DF2F25E" w14:textId="77777777" w:rsidR="00B40183" w:rsidRPr="00DD31A9" w:rsidRDefault="00B40183" w:rsidP="00D645D7">
      <w:pPr>
        <w:rPr>
          <w:rFonts w:ascii="ＭＳ 明朝" w:eastAsia="ＭＳ 明朝" w:hAnsi="ＭＳ 明朝"/>
        </w:rPr>
      </w:pPr>
    </w:p>
    <w:p w14:paraId="213462BB" w14:textId="5406A75B" w:rsidR="00685EB4" w:rsidRPr="00DD31A9" w:rsidRDefault="00685EB4" w:rsidP="00D645D7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１　過去３年間程度の事業実績</w:t>
      </w:r>
    </w:p>
    <w:p w14:paraId="574F4AD5" w14:textId="633CD640" w:rsidR="00B40183" w:rsidRPr="00DD31A9" w:rsidRDefault="00B40183" w:rsidP="00D645D7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C74EE" wp14:editId="469F8CF1">
                <wp:simplePos x="0" y="0"/>
                <wp:positionH relativeFrom="column">
                  <wp:posOffset>163830</wp:posOffset>
                </wp:positionH>
                <wp:positionV relativeFrom="paragraph">
                  <wp:posOffset>256540</wp:posOffset>
                </wp:positionV>
                <wp:extent cx="5545455" cy="521970"/>
                <wp:effectExtent l="0" t="0" r="1714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52197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4001B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9pt;margin-top:20.2pt;width:436.65pt;height:4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" strokecolor="black [3213]" strokeweight=".5pt">
                <v:stroke joinstyle="miter"/>
              </v:shape>
            </w:pict>
          </mc:Fallback>
        </mc:AlternateContent>
      </w:r>
    </w:p>
    <w:p w14:paraId="1E4F3310" w14:textId="7295431E" w:rsidR="00685EB4" w:rsidRPr="00DD31A9" w:rsidRDefault="00B40183" w:rsidP="00B40183">
      <w:pPr>
        <w:ind w:leftChars="177" w:left="425" w:rightChars="176" w:right="422"/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 xml:space="preserve">　</w:t>
      </w:r>
      <w:r w:rsidR="00685EB4" w:rsidRPr="00DD31A9">
        <w:rPr>
          <w:rFonts w:ascii="ＭＳ 明朝" w:eastAsia="ＭＳ 明朝" w:hAnsi="ＭＳ 明朝" w:hint="eastAsia"/>
        </w:rPr>
        <w:t>実施してきた</w:t>
      </w:r>
      <w:r w:rsidRPr="00DD31A9">
        <w:rPr>
          <w:rFonts w:ascii="ＭＳ 明朝" w:eastAsia="ＭＳ 明朝" w:hAnsi="ＭＳ 明朝" w:hint="eastAsia"/>
        </w:rPr>
        <w:t>事業の主な発注元、事業種、事業量などについて簡潔に記載してください。</w:t>
      </w:r>
    </w:p>
    <w:p w14:paraId="63C5A68E" w14:textId="30938BE6" w:rsidR="00B40183" w:rsidRPr="00DD31A9" w:rsidRDefault="00B40183" w:rsidP="00D645D7">
      <w:pPr>
        <w:rPr>
          <w:rFonts w:ascii="ＭＳ 明朝" w:eastAsia="ＭＳ 明朝" w:hAnsi="ＭＳ 明朝"/>
        </w:rPr>
      </w:pPr>
    </w:p>
    <w:p w14:paraId="276AC921" w14:textId="46B2B0E8" w:rsidR="00B40183" w:rsidRPr="00DD31A9" w:rsidRDefault="00B40183" w:rsidP="00D645D7">
      <w:pPr>
        <w:rPr>
          <w:rFonts w:ascii="ＭＳ 明朝" w:eastAsia="ＭＳ 明朝" w:hAnsi="ＭＳ 明朝"/>
        </w:rPr>
      </w:pPr>
    </w:p>
    <w:p w14:paraId="50399DC8" w14:textId="4D66D1E7" w:rsidR="00B40183" w:rsidRPr="00DD31A9" w:rsidRDefault="00B40183" w:rsidP="00D645D7">
      <w:pPr>
        <w:rPr>
          <w:rFonts w:ascii="ＭＳ 明朝" w:eastAsia="ＭＳ 明朝" w:hAnsi="ＭＳ 明朝"/>
        </w:rPr>
      </w:pPr>
    </w:p>
    <w:p w14:paraId="7C8F795C" w14:textId="272FB496" w:rsidR="00B40183" w:rsidRPr="00DD31A9" w:rsidRDefault="00B40183" w:rsidP="00D645D7">
      <w:pPr>
        <w:rPr>
          <w:rFonts w:ascii="ＭＳ 明朝" w:eastAsia="ＭＳ 明朝" w:hAnsi="ＭＳ 明朝"/>
        </w:rPr>
      </w:pPr>
    </w:p>
    <w:p w14:paraId="6C2FA333" w14:textId="7A94CB04" w:rsidR="00B40183" w:rsidRPr="00DD31A9" w:rsidRDefault="00B40183" w:rsidP="00D645D7">
      <w:pPr>
        <w:rPr>
          <w:rFonts w:ascii="ＭＳ 明朝" w:eastAsia="ＭＳ 明朝" w:hAnsi="ＭＳ 明朝"/>
        </w:rPr>
      </w:pPr>
    </w:p>
    <w:p w14:paraId="393D6372" w14:textId="031CE429" w:rsidR="00B40183" w:rsidRPr="00DD31A9" w:rsidRDefault="00B40183" w:rsidP="00D645D7">
      <w:pPr>
        <w:rPr>
          <w:rFonts w:ascii="ＭＳ 明朝" w:eastAsia="ＭＳ 明朝" w:hAnsi="ＭＳ 明朝"/>
        </w:rPr>
      </w:pPr>
    </w:p>
    <w:p w14:paraId="0669A0E9" w14:textId="71EEC467" w:rsidR="00B40183" w:rsidRPr="00DD31A9" w:rsidRDefault="00B40183" w:rsidP="00D645D7">
      <w:pPr>
        <w:rPr>
          <w:rFonts w:ascii="ＭＳ 明朝" w:eastAsia="ＭＳ 明朝" w:hAnsi="ＭＳ 明朝"/>
        </w:rPr>
      </w:pPr>
    </w:p>
    <w:p w14:paraId="6FF18EDD" w14:textId="31A5DDBE" w:rsidR="00B40183" w:rsidRPr="00DD31A9" w:rsidRDefault="00B40183" w:rsidP="00D645D7">
      <w:pPr>
        <w:rPr>
          <w:rFonts w:ascii="ＭＳ 明朝" w:eastAsia="ＭＳ 明朝" w:hAnsi="ＭＳ 明朝"/>
        </w:rPr>
      </w:pPr>
    </w:p>
    <w:p w14:paraId="43388CCD" w14:textId="77777777" w:rsidR="00B40183" w:rsidRPr="00DD31A9" w:rsidRDefault="00B40183" w:rsidP="00D645D7">
      <w:pPr>
        <w:rPr>
          <w:rFonts w:ascii="ＭＳ 明朝" w:eastAsia="ＭＳ 明朝" w:hAnsi="ＭＳ 明朝"/>
        </w:rPr>
      </w:pPr>
    </w:p>
    <w:p w14:paraId="70DAD42F" w14:textId="160AFEC2" w:rsidR="00B40183" w:rsidRPr="00DD31A9" w:rsidRDefault="00B40183" w:rsidP="00D645D7">
      <w:pPr>
        <w:rPr>
          <w:rFonts w:ascii="ＭＳ 明朝" w:eastAsia="ＭＳ 明朝" w:hAnsi="ＭＳ 明朝"/>
        </w:rPr>
      </w:pPr>
    </w:p>
    <w:p w14:paraId="3EDC1518" w14:textId="0052D0EE" w:rsidR="00B40183" w:rsidRPr="00DD31A9" w:rsidRDefault="00B40183" w:rsidP="00B40183">
      <w:pPr>
        <w:spacing w:afterLines="50" w:after="200"/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２　保有する機械器具の状況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1276"/>
        <w:gridCol w:w="1268"/>
      </w:tblGrid>
      <w:tr w:rsidR="00B40183" w:rsidRPr="00DD31A9" w14:paraId="365AE84C" w14:textId="77777777" w:rsidTr="00B40183">
        <w:trPr>
          <w:trHeight w:val="617"/>
        </w:trPr>
        <w:tc>
          <w:tcPr>
            <w:tcW w:w="2405" w:type="dxa"/>
            <w:vAlign w:val="center"/>
          </w:tcPr>
          <w:p w14:paraId="7825C6B3" w14:textId="43A940E1" w:rsidR="00B40183" w:rsidRPr="00DD31A9" w:rsidRDefault="00B40183" w:rsidP="00B40183">
            <w:pPr>
              <w:jc w:val="center"/>
              <w:rPr>
                <w:rFonts w:ascii="ＭＳ 明朝" w:eastAsia="ＭＳ 明朝" w:hAnsi="ＭＳ 明朝"/>
              </w:rPr>
            </w:pPr>
            <w:r w:rsidRPr="00DD31A9">
              <w:rPr>
                <w:rFonts w:ascii="ＭＳ 明朝" w:eastAsia="ＭＳ 明朝" w:hAnsi="ＭＳ 明朝" w:hint="eastAsia"/>
              </w:rPr>
              <w:t>機械・器具名称</w:t>
            </w:r>
          </w:p>
        </w:tc>
        <w:tc>
          <w:tcPr>
            <w:tcW w:w="2126" w:type="dxa"/>
            <w:vAlign w:val="center"/>
          </w:tcPr>
          <w:p w14:paraId="5C44ADD2" w14:textId="34A5588D" w:rsidR="00B40183" w:rsidRPr="00DD31A9" w:rsidRDefault="00B40183" w:rsidP="00B40183">
            <w:pPr>
              <w:jc w:val="center"/>
              <w:rPr>
                <w:rFonts w:ascii="ＭＳ 明朝" w:eastAsia="ＭＳ 明朝" w:hAnsi="ＭＳ 明朝"/>
              </w:rPr>
            </w:pPr>
            <w:r w:rsidRPr="00DD31A9">
              <w:rPr>
                <w:rFonts w:ascii="ＭＳ 明朝" w:eastAsia="ＭＳ 明朝" w:hAnsi="ＭＳ 明朝" w:hint="eastAsia"/>
              </w:rPr>
              <w:t>規格・型式</w:t>
            </w:r>
          </w:p>
        </w:tc>
        <w:tc>
          <w:tcPr>
            <w:tcW w:w="1985" w:type="dxa"/>
            <w:vAlign w:val="center"/>
          </w:tcPr>
          <w:p w14:paraId="51CD479A" w14:textId="2A37A5EB" w:rsidR="00B40183" w:rsidRPr="00DD31A9" w:rsidRDefault="00B40183" w:rsidP="00B40183">
            <w:pPr>
              <w:jc w:val="center"/>
              <w:rPr>
                <w:rFonts w:ascii="ＭＳ 明朝" w:eastAsia="ＭＳ 明朝" w:hAnsi="ＭＳ 明朝"/>
              </w:rPr>
            </w:pPr>
            <w:r w:rsidRPr="00DD31A9">
              <w:rPr>
                <w:rFonts w:ascii="ＭＳ 明朝" w:eastAsia="ＭＳ 明朝" w:hAnsi="ＭＳ 明朝" w:hint="eastAsia"/>
              </w:rPr>
              <w:t>性能</w:t>
            </w:r>
          </w:p>
        </w:tc>
        <w:tc>
          <w:tcPr>
            <w:tcW w:w="1276" w:type="dxa"/>
            <w:vAlign w:val="center"/>
          </w:tcPr>
          <w:p w14:paraId="4B40B184" w14:textId="67C5D751" w:rsidR="00B40183" w:rsidRPr="00DD31A9" w:rsidRDefault="00B40183" w:rsidP="00B40183">
            <w:pPr>
              <w:jc w:val="center"/>
              <w:rPr>
                <w:rFonts w:ascii="ＭＳ 明朝" w:eastAsia="ＭＳ 明朝" w:hAnsi="ＭＳ 明朝"/>
              </w:rPr>
            </w:pPr>
            <w:r w:rsidRPr="00DD31A9">
              <w:rPr>
                <w:rFonts w:ascii="ＭＳ 明朝" w:eastAsia="ＭＳ 明朝" w:hAnsi="ＭＳ 明朝" w:hint="eastAsia"/>
              </w:rPr>
              <w:t>使用年数</w:t>
            </w:r>
          </w:p>
        </w:tc>
        <w:tc>
          <w:tcPr>
            <w:tcW w:w="1268" w:type="dxa"/>
            <w:vAlign w:val="center"/>
          </w:tcPr>
          <w:p w14:paraId="0BE6F53D" w14:textId="67A6161D" w:rsidR="00B40183" w:rsidRPr="00DD31A9" w:rsidRDefault="00B40183" w:rsidP="00B40183">
            <w:pPr>
              <w:jc w:val="center"/>
              <w:rPr>
                <w:rFonts w:ascii="ＭＳ 明朝" w:eastAsia="ＭＳ 明朝" w:hAnsi="ＭＳ 明朝"/>
              </w:rPr>
            </w:pPr>
            <w:r w:rsidRPr="00DD31A9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40183" w:rsidRPr="00DD31A9" w14:paraId="259CEA56" w14:textId="77777777" w:rsidTr="00B40183">
        <w:trPr>
          <w:trHeight w:val="683"/>
        </w:trPr>
        <w:tc>
          <w:tcPr>
            <w:tcW w:w="2405" w:type="dxa"/>
          </w:tcPr>
          <w:p w14:paraId="588E7BDB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6D326F00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42D94929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4D894F8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</w:tcPr>
          <w:p w14:paraId="23D7B73A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</w:tr>
      <w:tr w:rsidR="00B40183" w:rsidRPr="00DD31A9" w14:paraId="3D2EB329" w14:textId="77777777" w:rsidTr="00B40183">
        <w:trPr>
          <w:trHeight w:val="718"/>
        </w:trPr>
        <w:tc>
          <w:tcPr>
            <w:tcW w:w="2405" w:type="dxa"/>
          </w:tcPr>
          <w:p w14:paraId="0FD6BCE9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3C19FE0D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4C341688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05514922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</w:tcPr>
          <w:p w14:paraId="1A6F5C25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</w:tr>
      <w:tr w:rsidR="00B40183" w:rsidRPr="00DD31A9" w14:paraId="03423A30" w14:textId="77777777" w:rsidTr="00B40183">
        <w:trPr>
          <w:trHeight w:val="686"/>
        </w:trPr>
        <w:tc>
          <w:tcPr>
            <w:tcW w:w="2405" w:type="dxa"/>
          </w:tcPr>
          <w:p w14:paraId="439BFCD1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523EBE5C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4C19A07E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0E2EF025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</w:tcPr>
          <w:p w14:paraId="39BF8446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</w:tr>
      <w:tr w:rsidR="00B40183" w:rsidRPr="00DD31A9" w14:paraId="47567D04" w14:textId="77777777" w:rsidTr="00B40183">
        <w:trPr>
          <w:trHeight w:val="693"/>
        </w:trPr>
        <w:tc>
          <w:tcPr>
            <w:tcW w:w="2405" w:type="dxa"/>
          </w:tcPr>
          <w:p w14:paraId="1EBF053A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13847FC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072E44B9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150F2D33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</w:tcPr>
          <w:p w14:paraId="0245B5A7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</w:tr>
      <w:tr w:rsidR="00B40183" w:rsidRPr="00DD31A9" w14:paraId="55752927" w14:textId="77777777" w:rsidTr="00B40183">
        <w:trPr>
          <w:trHeight w:val="702"/>
        </w:trPr>
        <w:tc>
          <w:tcPr>
            <w:tcW w:w="2405" w:type="dxa"/>
          </w:tcPr>
          <w:p w14:paraId="5C06E8E2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1020FC33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5C77D8B0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CC0BF8F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</w:tcPr>
          <w:p w14:paraId="0981D92C" w14:textId="77777777" w:rsidR="00B40183" w:rsidRPr="00DD31A9" w:rsidRDefault="00B40183" w:rsidP="00D645D7">
            <w:pPr>
              <w:rPr>
                <w:rFonts w:ascii="ＭＳ 明朝" w:eastAsia="ＭＳ 明朝" w:hAnsi="ＭＳ 明朝"/>
              </w:rPr>
            </w:pPr>
          </w:p>
        </w:tc>
      </w:tr>
    </w:tbl>
    <w:p w14:paraId="0425F223" w14:textId="6D069A76" w:rsidR="00B40183" w:rsidRPr="00DD31A9" w:rsidRDefault="00B40183" w:rsidP="00D645D7">
      <w:pPr>
        <w:rPr>
          <w:rFonts w:ascii="ＭＳ 明朝" w:eastAsia="ＭＳ 明朝" w:hAnsi="ＭＳ 明朝"/>
        </w:rPr>
      </w:pPr>
    </w:p>
    <w:p w14:paraId="61219787" w14:textId="77777777" w:rsidR="00281BCA" w:rsidRPr="00DD31A9" w:rsidRDefault="00281BCA" w:rsidP="00D645D7">
      <w:pPr>
        <w:rPr>
          <w:rFonts w:ascii="ＭＳ 明朝" w:eastAsia="ＭＳ 明朝" w:hAnsi="ＭＳ 明朝"/>
        </w:rPr>
        <w:sectPr w:rsidR="00281BCA" w:rsidRPr="00DD31A9" w:rsidSect="008077D5">
          <w:pgSz w:w="11906" w:h="16838" w:code="9"/>
          <w:pgMar w:top="1418" w:right="1418" w:bottom="1418" w:left="1418" w:header="851" w:footer="992" w:gutter="0"/>
          <w:cols w:space="425"/>
          <w:docGrid w:type="lines" w:linePitch="400"/>
        </w:sectPr>
      </w:pPr>
    </w:p>
    <w:p w14:paraId="08387D2A" w14:textId="5A9C0D8A" w:rsidR="00F0301E" w:rsidRDefault="00F0301E" w:rsidP="00D645D7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lastRenderedPageBreak/>
        <w:t>様式第１号の付２</w:t>
      </w:r>
    </w:p>
    <w:p w14:paraId="2FC05BCC" w14:textId="2B076120" w:rsidR="00135D65" w:rsidRDefault="00135D65" w:rsidP="00135D65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林業従事者従業員名簿</w:t>
      </w:r>
    </w:p>
    <w:tbl>
      <w:tblPr>
        <w:tblStyle w:val="a3"/>
        <w:tblW w:w="14020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1637"/>
        <w:gridCol w:w="850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8"/>
      </w:tblGrid>
      <w:tr w:rsidR="00865A1E" w:rsidRPr="009872A2" w14:paraId="40EAC2C5" w14:textId="77777777" w:rsidTr="00865A1E">
        <w:trPr>
          <w:jc w:val="center"/>
        </w:trPr>
        <w:tc>
          <w:tcPr>
            <w:tcW w:w="485" w:type="dxa"/>
            <w:vMerge w:val="restart"/>
            <w:textDirection w:val="tbRlV"/>
            <w:vAlign w:val="center"/>
          </w:tcPr>
          <w:p w14:paraId="6C4F40FB" w14:textId="17BCF187" w:rsidR="009872A2" w:rsidRPr="009872A2" w:rsidRDefault="009872A2" w:rsidP="009872A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9872A2">
              <w:rPr>
                <w:rFonts w:ascii="ＭＳ 明朝" w:eastAsia="ＭＳ 明朝" w:hAnsi="ＭＳ 明朝" w:hint="eastAsia"/>
                <w:sz w:val="18"/>
                <w:szCs w:val="16"/>
              </w:rPr>
              <w:t>番号</w:t>
            </w:r>
          </w:p>
        </w:tc>
        <w:tc>
          <w:tcPr>
            <w:tcW w:w="1637" w:type="dxa"/>
            <w:vMerge w:val="restart"/>
            <w:textDirection w:val="tbRlV"/>
            <w:vAlign w:val="center"/>
          </w:tcPr>
          <w:p w14:paraId="377CBFA4" w14:textId="69BBCA4B" w:rsidR="009872A2" w:rsidRPr="009872A2" w:rsidRDefault="009872A2" w:rsidP="009872A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9872A2">
              <w:rPr>
                <w:rFonts w:ascii="ＭＳ 明朝" w:eastAsia="ＭＳ 明朝" w:hAnsi="ＭＳ 明朝" w:hint="eastAsia"/>
                <w:sz w:val="18"/>
                <w:szCs w:val="16"/>
              </w:rPr>
              <w:t>氏名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47D0C421" w14:textId="11C27B62" w:rsidR="009872A2" w:rsidRPr="009872A2" w:rsidRDefault="009872A2" w:rsidP="009872A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9872A2">
              <w:rPr>
                <w:rFonts w:ascii="ＭＳ 明朝" w:eastAsia="ＭＳ 明朝" w:hAnsi="ＭＳ 明朝" w:hint="eastAsia"/>
                <w:sz w:val="18"/>
                <w:szCs w:val="16"/>
              </w:rPr>
              <w:t>年齢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2F00FFC1" w14:textId="59BE4590" w:rsidR="009872A2" w:rsidRPr="009872A2" w:rsidRDefault="009872A2" w:rsidP="009872A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9872A2">
              <w:rPr>
                <w:rFonts w:ascii="ＭＳ 明朝" w:eastAsia="ＭＳ 明朝" w:hAnsi="ＭＳ 明朝" w:hint="eastAsia"/>
                <w:sz w:val="18"/>
                <w:szCs w:val="16"/>
              </w:rPr>
              <w:t>勤務年数</w:t>
            </w:r>
          </w:p>
        </w:tc>
        <w:tc>
          <w:tcPr>
            <w:tcW w:w="3969" w:type="dxa"/>
            <w:gridSpan w:val="7"/>
            <w:vAlign w:val="center"/>
          </w:tcPr>
          <w:p w14:paraId="16E7E8E0" w14:textId="401E6883" w:rsidR="009872A2" w:rsidRPr="009872A2" w:rsidRDefault="009872A2" w:rsidP="00C64865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9872A2">
              <w:rPr>
                <w:rFonts w:ascii="ＭＳ 明朝" w:eastAsia="ＭＳ 明朝" w:hAnsi="ＭＳ 明朝" w:hint="eastAsia"/>
                <w:sz w:val="18"/>
                <w:szCs w:val="16"/>
              </w:rPr>
              <w:t>社会保険の加入状況</w:t>
            </w:r>
          </w:p>
        </w:tc>
        <w:tc>
          <w:tcPr>
            <w:tcW w:w="5670" w:type="dxa"/>
            <w:gridSpan w:val="10"/>
            <w:vAlign w:val="center"/>
          </w:tcPr>
          <w:p w14:paraId="4BEFF7D8" w14:textId="2020B65F" w:rsidR="009872A2" w:rsidRPr="009872A2" w:rsidRDefault="009872A2" w:rsidP="00C64865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9872A2">
              <w:rPr>
                <w:rFonts w:ascii="ＭＳ 明朝" w:eastAsia="ＭＳ 明朝" w:hAnsi="ＭＳ 明朝" w:hint="eastAsia"/>
                <w:sz w:val="18"/>
                <w:szCs w:val="16"/>
              </w:rPr>
              <w:t>免許、講習及び特別教育の終了等資格取得状況</w:t>
            </w:r>
          </w:p>
        </w:tc>
        <w:tc>
          <w:tcPr>
            <w:tcW w:w="558" w:type="dxa"/>
            <w:vAlign w:val="center"/>
          </w:tcPr>
          <w:p w14:paraId="5003E811" w14:textId="7EE8D8B9" w:rsidR="009872A2" w:rsidRPr="009872A2" w:rsidRDefault="009872A2" w:rsidP="00597B44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9872A2">
              <w:rPr>
                <w:rFonts w:ascii="ＭＳ 明朝" w:eastAsia="ＭＳ 明朝" w:hAnsi="ＭＳ 明朝" w:hint="eastAsia"/>
                <w:sz w:val="18"/>
                <w:szCs w:val="16"/>
              </w:rPr>
              <w:t>備考</w:t>
            </w:r>
          </w:p>
        </w:tc>
      </w:tr>
      <w:tr w:rsidR="00865A1E" w:rsidRPr="009872A2" w14:paraId="1D77CAD6" w14:textId="77777777" w:rsidTr="00865A1E">
        <w:trPr>
          <w:cantSplit/>
          <w:trHeight w:val="3054"/>
          <w:jc w:val="center"/>
        </w:trPr>
        <w:tc>
          <w:tcPr>
            <w:tcW w:w="485" w:type="dxa"/>
            <w:vMerge/>
            <w:vAlign w:val="center"/>
          </w:tcPr>
          <w:p w14:paraId="093EDD4E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637" w:type="dxa"/>
            <w:vMerge/>
            <w:vAlign w:val="center"/>
          </w:tcPr>
          <w:p w14:paraId="4BBCB5BA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19489D9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A79052D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FC863CA" w14:textId="7D0DE690" w:rsidR="00597B44" w:rsidRPr="009872A2" w:rsidRDefault="009872A2" w:rsidP="009872A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労災保険</w:t>
            </w:r>
          </w:p>
        </w:tc>
        <w:tc>
          <w:tcPr>
            <w:tcW w:w="567" w:type="dxa"/>
            <w:textDirection w:val="tbRlV"/>
            <w:vAlign w:val="center"/>
          </w:tcPr>
          <w:p w14:paraId="75A9316B" w14:textId="09847C2D" w:rsidR="00597B44" w:rsidRPr="009872A2" w:rsidRDefault="009872A2" w:rsidP="009872A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雇用保険</w:t>
            </w:r>
          </w:p>
        </w:tc>
        <w:tc>
          <w:tcPr>
            <w:tcW w:w="567" w:type="dxa"/>
            <w:textDirection w:val="tbRlV"/>
            <w:vAlign w:val="center"/>
          </w:tcPr>
          <w:p w14:paraId="76D9CB95" w14:textId="5EA40D20" w:rsidR="00597B44" w:rsidRPr="009872A2" w:rsidRDefault="009872A2" w:rsidP="009872A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健康保険</w:t>
            </w:r>
          </w:p>
        </w:tc>
        <w:tc>
          <w:tcPr>
            <w:tcW w:w="567" w:type="dxa"/>
            <w:textDirection w:val="tbRlV"/>
            <w:vAlign w:val="center"/>
          </w:tcPr>
          <w:p w14:paraId="1C63FAC2" w14:textId="314E5B6F" w:rsidR="00597B44" w:rsidRPr="009872A2" w:rsidRDefault="009872A2" w:rsidP="009872A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厚生年金</w:t>
            </w:r>
          </w:p>
        </w:tc>
        <w:tc>
          <w:tcPr>
            <w:tcW w:w="567" w:type="dxa"/>
            <w:textDirection w:val="tbRlV"/>
            <w:vAlign w:val="center"/>
          </w:tcPr>
          <w:p w14:paraId="4297A00B" w14:textId="7E76B133" w:rsidR="00597B44" w:rsidRPr="009872A2" w:rsidRDefault="009872A2" w:rsidP="009872A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中退共</w:t>
            </w:r>
          </w:p>
        </w:tc>
        <w:tc>
          <w:tcPr>
            <w:tcW w:w="567" w:type="dxa"/>
            <w:textDirection w:val="tbRlV"/>
            <w:vAlign w:val="center"/>
          </w:tcPr>
          <w:p w14:paraId="4DE3AF58" w14:textId="2DBD7983" w:rsidR="00597B44" w:rsidRPr="009872A2" w:rsidRDefault="009872A2" w:rsidP="009872A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林退共</w:t>
            </w:r>
          </w:p>
        </w:tc>
        <w:tc>
          <w:tcPr>
            <w:tcW w:w="567" w:type="dxa"/>
            <w:textDirection w:val="tbRlV"/>
            <w:vAlign w:val="center"/>
          </w:tcPr>
          <w:p w14:paraId="32CAABA5" w14:textId="77777777" w:rsidR="00597B44" w:rsidRPr="009872A2" w:rsidRDefault="00597B44" w:rsidP="009872A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2427A944" w14:textId="69FA0A2E" w:rsidR="00597B44" w:rsidRPr="009872A2" w:rsidRDefault="009872A2" w:rsidP="009872A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伐木等特別教育</w:t>
            </w:r>
          </w:p>
        </w:tc>
        <w:tc>
          <w:tcPr>
            <w:tcW w:w="567" w:type="dxa"/>
            <w:textDirection w:val="tbRlV"/>
            <w:vAlign w:val="center"/>
          </w:tcPr>
          <w:p w14:paraId="209564C1" w14:textId="5A47BE04" w:rsidR="009872A2" w:rsidRPr="009872A2" w:rsidRDefault="009872A2" w:rsidP="00865A1E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刈払機取扱作業者安全衛生教育</w:t>
            </w:r>
          </w:p>
        </w:tc>
        <w:tc>
          <w:tcPr>
            <w:tcW w:w="567" w:type="dxa"/>
            <w:textDirection w:val="tbRlV"/>
            <w:vAlign w:val="center"/>
          </w:tcPr>
          <w:p w14:paraId="1E470BCB" w14:textId="7991CF1B" w:rsidR="009872A2" w:rsidRPr="009872A2" w:rsidRDefault="009872A2" w:rsidP="00865A1E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車両系建設機械運転技能講習</w:t>
            </w:r>
          </w:p>
        </w:tc>
        <w:tc>
          <w:tcPr>
            <w:tcW w:w="567" w:type="dxa"/>
            <w:textDirection w:val="tbRlV"/>
            <w:vAlign w:val="center"/>
          </w:tcPr>
          <w:p w14:paraId="269C2FC2" w14:textId="080FC77C" w:rsidR="009872A2" w:rsidRPr="009872A2" w:rsidRDefault="009872A2" w:rsidP="00865A1E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小型移動式クレーン運転技能講習</w:t>
            </w:r>
          </w:p>
        </w:tc>
        <w:tc>
          <w:tcPr>
            <w:tcW w:w="567" w:type="dxa"/>
            <w:textDirection w:val="tbRlV"/>
            <w:vAlign w:val="center"/>
          </w:tcPr>
          <w:p w14:paraId="50E0E41E" w14:textId="4A157226" w:rsidR="009872A2" w:rsidRPr="009872A2" w:rsidRDefault="009872A2" w:rsidP="009872A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玉掛技能講習</w:t>
            </w:r>
          </w:p>
        </w:tc>
        <w:tc>
          <w:tcPr>
            <w:tcW w:w="567" w:type="dxa"/>
            <w:textDirection w:val="tbRlV"/>
            <w:vAlign w:val="center"/>
          </w:tcPr>
          <w:p w14:paraId="5E9C270B" w14:textId="562EE8B7" w:rsidR="009872A2" w:rsidRPr="009872A2" w:rsidRDefault="009872A2" w:rsidP="00865A1E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はい作業主任者技能講習</w:t>
            </w:r>
          </w:p>
        </w:tc>
        <w:tc>
          <w:tcPr>
            <w:tcW w:w="567" w:type="dxa"/>
            <w:textDirection w:val="tbRlV"/>
            <w:vAlign w:val="center"/>
          </w:tcPr>
          <w:p w14:paraId="2792AA2A" w14:textId="09FC2B6D" w:rsidR="00597B44" w:rsidRPr="009872A2" w:rsidRDefault="009872A2" w:rsidP="00865A1E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機械集材装置運転特別教育</w:t>
            </w:r>
          </w:p>
        </w:tc>
        <w:tc>
          <w:tcPr>
            <w:tcW w:w="567" w:type="dxa"/>
            <w:textDirection w:val="tbRlV"/>
            <w:vAlign w:val="center"/>
          </w:tcPr>
          <w:p w14:paraId="4096C694" w14:textId="14679A2C" w:rsidR="00597B44" w:rsidRPr="009872A2" w:rsidRDefault="009872A2" w:rsidP="009872A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林内作業車集材作業安全教育</w:t>
            </w:r>
          </w:p>
        </w:tc>
        <w:tc>
          <w:tcPr>
            <w:tcW w:w="567" w:type="dxa"/>
            <w:textDirection w:val="tbRlV"/>
            <w:vAlign w:val="center"/>
          </w:tcPr>
          <w:p w14:paraId="734CF3E1" w14:textId="66E00A57" w:rsidR="00597B44" w:rsidRPr="009872A2" w:rsidRDefault="009872A2" w:rsidP="009872A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林業</w:t>
            </w:r>
            <w:r w:rsidR="00156878">
              <w:rPr>
                <w:rFonts w:ascii="ＭＳ 明朝" w:eastAsia="ＭＳ 明朝" w:hAnsi="ＭＳ 明朝" w:hint="eastAsia"/>
                <w:sz w:val="18"/>
                <w:szCs w:val="16"/>
              </w:rPr>
              <w:t>架線作業主任者講習</w:t>
            </w:r>
          </w:p>
        </w:tc>
        <w:tc>
          <w:tcPr>
            <w:tcW w:w="567" w:type="dxa"/>
            <w:textDirection w:val="tbRlV"/>
            <w:vAlign w:val="center"/>
          </w:tcPr>
          <w:p w14:paraId="6A34EFF4" w14:textId="3F4EC194" w:rsidR="00597B44" w:rsidRPr="009872A2" w:rsidRDefault="00597B44" w:rsidP="009872A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558" w:type="dxa"/>
            <w:textDirection w:val="tbRlV"/>
            <w:vAlign w:val="center"/>
          </w:tcPr>
          <w:p w14:paraId="0BE64F2B" w14:textId="77777777" w:rsidR="00597B44" w:rsidRPr="009872A2" w:rsidRDefault="00597B44" w:rsidP="009872A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865A1E" w:rsidRPr="009872A2" w14:paraId="2B45B8F2" w14:textId="77777777" w:rsidTr="00865A1E">
        <w:trPr>
          <w:jc w:val="center"/>
        </w:trPr>
        <w:tc>
          <w:tcPr>
            <w:tcW w:w="485" w:type="dxa"/>
            <w:vAlign w:val="center"/>
          </w:tcPr>
          <w:p w14:paraId="17AD3FA6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6C6F76DA" w14:textId="143BC1B5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2F8834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88E1DF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4DFD94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06013C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6A5F45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D5B94C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3293B8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59BE1B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DED77D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FDD3C4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B1DB9F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433F4D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E02CF7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29B7DB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7F0D6A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3243DB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620E6E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D03002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CE9059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39848095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  <w:tr w:rsidR="00865A1E" w:rsidRPr="009872A2" w14:paraId="419EAD68" w14:textId="77777777" w:rsidTr="00865A1E">
        <w:trPr>
          <w:jc w:val="center"/>
        </w:trPr>
        <w:tc>
          <w:tcPr>
            <w:tcW w:w="485" w:type="dxa"/>
            <w:vAlign w:val="center"/>
          </w:tcPr>
          <w:p w14:paraId="2CD4F1C9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004C65A5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E41235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9B35A1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651013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2689D7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82EBED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A1AF60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D1CC44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96371B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CCB797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ABD8D8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AAD120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259FCE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7059E1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3507D9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7AD404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248288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B07685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BFA15C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9E267C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1E371148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  <w:tr w:rsidR="00865A1E" w:rsidRPr="009872A2" w14:paraId="607A8D6A" w14:textId="77777777" w:rsidTr="00865A1E">
        <w:trPr>
          <w:jc w:val="center"/>
        </w:trPr>
        <w:tc>
          <w:tcPr>
            <w:tcW w:w="485" w:type="dxa"/>
            <w:vAlign w:val="center"/>
          </w:tcPr>
          <w:p w14:paraId="7F6F35BC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686D6E06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22B86B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09AB59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FF644E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B7B831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21D796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5880A4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4BE3AC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6A445B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CD2F1A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94BC54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09D215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CD5B4E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34737D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3F4612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6FFB34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04CB7C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FF4CD6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3359BA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05FFF3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4038DCC7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  <w:tr w:rsidR="00865A1E" w:rsidRPr="009872A2" w14:paraId="7FCBC428" w14:textId="77777777" w:rsidTr="00865A1E">
        <w:trPr>
          <w:jc w:val="center"/>
        </w:trPr>
        <w:tc>
          <w:tcPr>
            <w:tcW w:w="485" w:type="dxa"/>
            <w:vAlign w:val="center"/>
          </w:tcPr>
          <w:p w14:paraId="58901484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2A6FF335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D1F745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07E2B0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9064DC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7A2D7B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2F8E31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6EC4B7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7D954B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D53EFB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DDE9C4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5DE216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B756B0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85589B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A514C4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1A70C1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6475E0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0B0371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8FE3A2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1CB908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F3596D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6EBA6544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  <w:tr w:rsidR="00865A1E" w:rsidRPr="009872A2" w14:paraId="42724135" w14:textId="77777777" w:rsidTr="00865A1E">
        <w:trPr>
          <w:jc w:val="center"/>
        </w:trPr>
        <w:tc>
          <w:tcPr>
            <w:tcW w:w="485" w:type="dxa"/>
            <w:vAlign w:val="center"/>
          </w:tcPr>
          <w:p w14:paraId="47312672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439CBD41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153848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1D21E9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AAB5F2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12D7A3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E75013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F7A3CC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539A1B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4BE536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A51591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394A6D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E8D68B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7B6D02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11DE22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83BAA8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9CA610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9B5DEC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6F03B9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EE93A4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A2E6B3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2C793EFD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  <w:tr w:rsidR="00865A1E" w:rsidRPr="009872A2" w14:paraId="31FB60CA" w14:textId="77777777" w:rsidTr="00865A1E">
        <w:trPr>
          <w:jc w:val="center"/>
        </w:trPr>
        <w:tc>
          <w:tcPr>
            <w:tcW w:w="485" w:type="dxa"/>
            <w:vAlign w:val="center"/>
          </w:tcPr>
          <w:p w14:paraId="343C6B2B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0CE80D17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4AF53C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AEDC61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49706B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6AAA64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1778FF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89B118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5BB31F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F37817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52DD4D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00AFBC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629430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DBEDEC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435392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E9E3E6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D8E2EA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862E95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B5E279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BDF55B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7A5CC7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2F462B64" w14:textId="77777777" w:rsidR="00597B44" w:rsidRPr="009872A2" w:rsidRDefault="00597B44" w:rsidP="00597B44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  <w:tr w:rsidR="00135D65" w:rsidRPr="009872A2" w14:paraId="10E92AA4" w14:textId="77777777" w:rsidTr="00865A1E">
        <w:trPr>
          <w:jc w:val="center"/>
        </w:trPr>
        <w:tc>
          <w:tcPr>
            <w:tcW w:w="485" w:type="dxa"/>
            <w:vAlign w:val="center"/>
          </w:tcPr>
          <w:p w14:paraId="6C2547C0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6D3E8C74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9F3A26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868EF5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272DF5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1B11DA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88D027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A660F3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E242FD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30AF49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C17961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5A73CD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19592A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7E63FF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CEE8E9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C9D9C2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B3BA47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FDDE41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4440BF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74D71F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6DA425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073ED7CB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  <w:tr w:rsidR="00135D65" w:rsidRPr="009872A2" w14:paraId="3AD3515A" w14:textId="77777777" w:rsidTr="00865A1E">
        <w:trPr>
          <w:jc w:val="center"/>
        </w:trPr>
        <w:tc>
          <w:tcPr>
            <w:tcW w:w="485" w:type="dxa"/>
            <w:vAlign w:val="center"/>
          </w:tcPr>
          <w:p w14:paraId="5C158947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41404F5F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31BC89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1AC97C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B05B3D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A8E7AE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CD0B13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2EC453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2E77B3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B2D5D0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C1407D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D3D088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F3B212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032D03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E2A913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7D27B4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68EA25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EB91C4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43DDA6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9B1428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60F6C2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4DE73B1B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  <w:tr w:rsidR="00135D65" w:rsidRPr="009872A2" w14:paraId="53ED7200" w14:textId="77777777" w:rsidTr="00865A1E">
        <w:trPr>
          <w:jc w:val="center"/>
        </w:trPr>
        <w:tc>
          <w:tcPr>
            <w:tcW w:w="485" w:type="dxa"/>
            <w:vAlign w:val="center"/>
          </w:tcPr>
          <w:p w14:paraId="57E4BBAA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7D005E04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23C9EC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062FFD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6BBACD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EA25AA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B3B768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900A05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DD1140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EB76E7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3D4DA9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D9531E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567027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19623B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DA5803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6F3830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CB861E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E51054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B041C8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D85247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D91F40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5090893B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  <w:tr w:rsidR="00135D65" w:rsidRPr="009872A2" w14:paraId="22A87818" w14:textId="77777777" w:rsidTr="00865A1E">
        <w:trPr>
          <w:jc w:val="center"/>
        </w:trPr>
        <w:tc>
          <w:tcPr>
            <w:tcW w:w="485" w:type="dxa"/>
            <w:vAlign w:val="center"/>
          </w:tcPr>
          <w:p w14:paraId="573B5479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1A248412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EB5F6A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B813D1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DCF624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DBAC48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6CFA88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D40BF9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DC1DC3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6E6E33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866262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792ADC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6E0AEC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A5C0C5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E138E2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4FFE7B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E2A05A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2E9D92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5FD411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57447A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EACDEA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3FEA82CB" w14:textId="77777777" w:rsidR="00135D65" w:rsidRPr="009872A2" w:rsidRDefault="00135D65" w:rsidP="00135D6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</w:tbl>
    <w:p w14:paraId="282F2E0A" w14:textId="77777777" w:rsidR="00597B44" w:rsidRPr="00DD31A9" w:rsidRDefault="00597B44" w:rsidP="00865A1E">
      <w:pPr>
        <w:widowControl/>
        <w:jc w:val="left"/>
        <w:rPr>
          <w:rFonts w:ascii="ＭＳ 明朝" w:eastAsia="ＭＳ 明朝" w:hAnsi="ＭＳ 明朝"/>
        </w:rPr>
      </w:pPr>
    </w:p>
    <w:sectPr w:rsidR="00597B44" w:rsidRPr="00DD31A9" w:rsidSect="00597B44">
      <w:pgSz w:w="16838" w:h="11906" w:orient="landscape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D7"/>
    <w:rsid w:val="000170E3"/>
    <w:rsid w:val="00024050"/>
    <w:rsid w:val="00072AC6"/>
    <w:rsid w:val="00075247"/>
    <w:rsid w:val="000F2B08"/>
    <w:rsid w:val="00126E00"/>
    <w:rsid w:val="00133525"/>
    <w:rsid w:val="00135D65"/>
    <w:rsid w:val="00156878"/>
    <w:rsid w:val="001C0ACA"/>
    <w:rsid w:val="001F08EF"/>
    <w:rsid w:val="00281BCA"/>
    <w:rsid w:val="003B1CC0"/>
    <w:rsid w:val="003D0223"/>
    <w:rsid w:val="003F6119"/>
    <w:rsid w:val="003F6348"/>
    <w:rsid w:val="00597B44"/>
    <w:rsid w:val="00685EB4"/>
    <w:rsid w:val="006F5A12"/>
    <w:rsid w:val="008077D5"/>
    <w:rsid w:val="00865A1E"/>
    <w:rsid w:val="009872A2"/>
    <w:rsid w:val="00AC29C4"/>
    <w:rsid w:val="00B3518E"/>
    <w:rsid w:val="00B40183"/>
    <w:rsid w:val="00B51045"/>
    <w:rsid w:val="00C01B4D"/>
    <w:rsid w:val="00C64865"/>
    <w:rsid w:val="00D645D7"/>
    <w:rsid w:val="00DD31A9"/>
    <w:rsid w:val="00EA6851"/>
    <w:rsid w:val="00EA68AD"/>
    <w:rsid w:val="00F0301E"/>
    <w:rsid w:val="00F1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80686"/>
  <w15:chartTrackingRefBased/>
  <w15:docId w15:val="{E44A772F-0EEB-4B19-92BB-22D0D8F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MS UI Gothic" w:cs="MS UI Gothic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剛生</dc:creator>
  <cp:keywords/>
  <dc:description/>
  <cp:lastModifiedBy>美馬市 総務課</cp:lastModifiedBy>
  <cp:revision>9</cp:revision>
  <cp:lastPrinted>2022-09-01T00:38:00Z</cp:lastPrinted>
  <dcterms:created xsi:type="dcterms:W3CDTF">2022-05-19T04:04:00Z</dcterms:created>
  <dcterms:modified xsi:type="dcterms:W3CDTF">2023-03-01T06:58:00Z</dcterms:modified>
</cp:coreProperties>
</file>