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DB" w:rsidRDefault="00EC68DB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>測量・建設コンサルタント等業務</w:t>
      </w:r>
    </w:p>
    <w:p w:rsidR="00EC68DB" w:rsidRDefault="00EC68DB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>一般競争入札（指名競争入札）参加資格審査申請書変更届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</w:p>
    <w:p w:rsidR="00EC68DB" w:rsidRPr="00EC68DB" w:rsidRDefault="00AB03D3" w:rsidP="00EC68DB">
      <w:pPr>
        <w:wordWrap w:val="0"/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EC68DB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 w:rsidP="00EC68DB">
      <w:pPr>
        <w:autoSpaceDE w:val="0"/>
        <w:autoSpaceDN w:val="0"/>
        <w:adjustRightInd w:val="0"/>
        <w:ind w:firstLineChars="300" w:firstLine="1024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 w:rsidR="00C62F8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　　所　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EC68DB" w:rsidRDefault="00EC68DB" w:rsidP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3B05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次のとおり、変更があったので届出をします。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変更内容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012"/>
        <w:gridCol w:w="3012"/>
        <w:gridCol w:w="1566"/>
      </w:tblGrid>
      <w:tr w:rsidR="00EC68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AB03D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変更事項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AB03D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変更前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 w:rsidP="00AB03D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変更後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 w:rsidP="00AB03D3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変更年月日</w:t>
            </w: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</w:tbl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商号又は名称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代表者の氏名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主たる営業所の所在地（郵便番号）または電話番号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年間受任者の名称・氏名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年間受任者の所在地（郵便番号）または電話番号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6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希望業務内容の変更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(7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メールアドレス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２</w:t>
      </w:r>
      <w:r w:rsidR="00773A86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添付書類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(1)</w:t>
      </w:r>
      <w:r w:rsidR="00773A86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法人の場合は商業登記簿謄本、個人の場合は身分証明書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773A86"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(2)</w:t>
      </w:r>
      <w:r w:rsidR="00773A86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委任状</w:t>
      </w:r>
    </w:p>
    <w:p w:rsidR="009A2031" w:rsidRDefault="00773A86" w:rsidP="00EC68D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>(3)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="00EC68DB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その他（　　　　　　　　　　　　　　　　　　　　　　　　　　）</w:t>
      </w:r>
    </w:p>
    <w:p w:rsidR="00825AD8" w:rsidRPr="00AF4254" w:rsidRDefault="009A2031" w:rsidP="00825A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kern w:val="0"/>
          <w:sz w:val="34"/>
          <w:szCs w:val="34"/>
          <w:lang w:val="ja-JP"/>
        </w:rPr>
      </w:pPr>
      <w:r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  <w:br w:type="page"/>
      </w:r>
      <w:r w:rsidR="00825AD8" w:rsidRPr="00AF4254">
        <w:rPr>
          <w:rFonts w:ascii="ＭＳ ゴシック" w:eastAsia="ＭＳ ゴシック" w:hAnsi="ＭＳ ゴシック" w:cs="ＭＳ ゴシック" w:hint="eastAsia"/>
          <w:color w:val="000000"/>
          <w:kern w:val="0"/>
          <w:sz w:val="34"/>
          <w:szCs w:val="34"/>
          <w:lang w:val="ja-JP"/>
        </w:rPr>
        <w:lastRenderedPageBreak/>
        <w:t>委　　　任　　　状</w:t>
      </w:r>
    </w:p>
    <w:p w:rsidR="00825AD8" w:rsidRDefault="00825AD8" w:rsidP="00825AD8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825AD8" w:rsidRDefault="00AB03D3" w:rsidP="00825AD8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825AD8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825AD8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825AD8" w:rsidRPr="00EC68DB" w:rsidRDefault="00825AD8" w:rsidP="00825AD8">
      <w:pPr>
        <w:autoSpaceDE w:val="0"/>
        <w:autoSpaceDN w:val="0"/>
        <w:adjustRightInd w:val="0"/>
        <w:ind w:firstLineChars="250" w:firstLine="853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825AD8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825AD8" w:rsidRPr="00EC68DB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825AD8" w:rsidRPr="00EC68DB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委任者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住所又は所在地　</w:t>
      </w:r>
    </w:p>
    <w:p w:rsidR="00825AD8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9A2031" w:rsidRDefault="009A2031" w:rsidP="009A2031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　　　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9A2031" w:rsidRDefault="009A2031" w:rsidP="009A2031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　　　　　　　　　　　　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（代表者の氏名）</w:t>
      </w:r>
    </w:p>
    <w:p w:rsidR="00825AD8" w:rsidRDefault="00825AD8" w:rsidP="00825AD8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825AD8" w:rsidRPr="00AF4254" w:rsidRDefault="00825AD8" w:rsidP="00825AD8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私は、次のとおり代理人を選任し、権限を委任します。</w:t>
      </w:r>
    </w:p>
    <w:p w:rsidR="00775B65" w:rsidRPr="00AF4254" w:rsidRDefault="00775B65" w:rsidP="00775B65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　見積及び入札に関する事項</w:t>
      </w:r>
    </w:p>
    <w:p w:rsidR="00775B65" w:rsidRPr="00A77E22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２　契約の締結に関する事項</w:t>
      </w:r>
    </w:p>
    <w:p w:rsidR="00775B65" w:rsidRPr="00A77E22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３　</w:t>
      </w:r>
      <w:r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契約の履行に関する件</w:t>
      </w:r>
    </w:p>
    <w:p w:rsidR="00775B65" w:rsidRPr="00A77E22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４　</w:t>
      </w:r>
      <w:r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代金の請求及び受領に関する事項</w:t>
      </w:r>
    </w:p>
    <w:p w:rsidR="00775B65" w:rsidRPr="00A77E22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５　</w:t>
      </w:r>
      <w:r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前各号に附随する事項に関する事項</w:t>
      </w:r>
    </w:p>
    <w:p w:rsidR="00775B65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６　</w:t>
      </w:r>
      <w:r w:rsidRPr="00A77E22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上記の範囲内において復代理人選任の事項</w:t>
      </w:r>
    </w:p>
    <w:p w:rsidR="00775B65" w:rsidRPr="00A77E22" w:rsidRDefault="00775B65" w:rsidP="00775B65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825AD8" w:rsidRDefault="00825AD8" w:rsidP="00825AD8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委任期間　</w:t>
      </w:r>
      <w:r w:rsidR="00AB03D3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日から</w:t>
      </w:r>
      <w:r w:rsidR="00AB03D3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日まで</w:t>
      </w:r>
    </w:p>
    <w:tbl>
      <w:tblPr>
        <w:tblW w:w="950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5105"/>
        <w:gridCol w:w="1418"/>
      </w:tblGrid>
      <w:tr w:rsidR="00825AD8" w:rsidRPr="00AF4254">
        <w:trPr>
          <w:trHeight w:val="915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支店、営業所等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825AD8" w:rsidRPr="00AF4254">
        <w:trPr>
          <w:trHeight w:val="91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名　称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825AD8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代理人の職氏名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AF425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825AD8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5AD8" w:rsidRPr="00AF4254" w:rsidRDefault="00825AD8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郵便番号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825AD8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連絡先電話番号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825AD8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連絡先ＦＡＸ番号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825AD8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5AD8" w:rsidRPr="00AF4254" w:rsidRDefault="00825AD8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sectPr w:rsidR="00EC68DB" w:rsidSect="00EC68DB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B"/>
    <w:rsid w:val="003B059F"/>
    <w:rsid w:val="003C2912"/>
    <w:rsid w:val="003E568E"/>
    <w:rsid w:val="00773A86"/>
    <w:rsid w:val="00775B65"/>
    <w:rsid w:val="00825AD8"/>
    <w:rsid w:val="0085203A"/>
    <w:rsid w:val="009A2031"/>
    <w:rsid w:val="00A77E22"/>
    <w:rsid w:val="00AB03D3"/>
    <w:rsid w:val="00AF4254"/>
    <w:rsid w:val="00C62F8B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12BCA"/>
  <w14:defaultImageDpi w14:val="0"/>
  <w15:docId w15:val="{B527DC2E-06F3-4BD2-811B-9CD844B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> 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美馬市 総務課</cp:lastModifiedBy>
  <cp:revision>2</cp:revision>
  <dcterms:created xsi:type="dcterms:W3CDTF">2022-04-08T07:44:00Z</dcterms:created>
  <dcterms:modified xsi:type="dcterms:W3CDTF">2022-04-08T07:44:00Z</dcterms:modified>
</cp:coreProperties>
</file>